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9A81C" w14:textId="1E71F893" w:rsidR="00F431F4" w:rsidRPr="00E46109" w:rsidRDefault="00B031C7" w:rsidP="36314423">
      <w:pPr>
        <w:jc w:val="right"/>
        <w:rPr>
          <w:rFonts w:ascii="Calibri" w:eastAsia="Calibri" w:hAnsi="Calibri" w:cs="Calibri"/>
          <w:i/>
          <w:iCs/>
          <w:sz w:val="24"/>
          <w:szCs w:val="24"/>
          <w:highlight w:val="yellow"/>
        </w:rPr>
      </w:pPr>
      <w:r w:rsidRPr="00E46109">
        <w:rPr>
          <w:rFonts w:ascii="Calibri" w:eastAsia="Calibri" w:hAnsi="Calibri" w:cs="Calibri"/>
          <w:i/>
          <w:iCs/>
          <w:sz w:val="28"/>
          <w:szCs w:val="28"/>
          <w:highlight w:val="yellow"/>
        </w:rPr>
        <w:t>05/10/2023</w:t>
      </w:r>
    </w:p>
    <w:p w14:paraId="26EDF2C1" w14:textId="445121A1" w:rsidR="00F431F4" w:rsidRDefault="00B031C7" w:rsidP="36314423">
      <w:pPr>
        <w:jc w:val="right"/>
        <w:rPr>
          <w:rFonts w:ascii="Calibri" w:eastAsia="Calibri" w:hAnsi="Calibri" w:cs="Calibri"/>
          <w:i/>
          <w:iCs/>
          <w:sz w:val="24"/>
          <w:szCs w:val="24"/>
        </w:rPr>
      </w:pP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Teniendo en cuenta las pautas dadas por el </w:t>
      </w:r>
      <w:r w:rsidR="1B4A8BB0"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instructor</w:t>
      </w: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 se inicia este documento con el objetivo de ir evidenciando los avances en el Proyecto y </w:t>
      </w:r>
      <w:r w:rsidR="659803FF"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participación</w:t>
      </w: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 de los integrantes del grup</w:t>
      </w:r>
      <w:r w:rsidR="654570BB"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o</w:t>
      </w:r>
      <w:r w:rsidR="72539F75"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.</w:t>
      </w:r>
    </w:p>
    <w:p w14:paraId="09034D4E" w14:textId="60AE8C59" w:rsidR="00F431F4" w:rsidRDefault="00F431F4" w:rsidP="36314423">
      <w:pPr>
        <w:jc w:val="right"/>
        <w:rPr>
          <w:rFonts w:ascii="Calibri" w:eastAsia="Calibri" w:hAnsi="Calibri" w:cs="Calibri"/>
          <w:i/>
          <w:iCs/>
          <w:sz w:val="24"/>
          <w:szCs w:val="24"/>
        </w:rPr>
      </w:pPr>
    </w:p>
    <w:p w14:paraId="701CBF1F" w14:textId="3E98F894" w:rsidR="00F431F4" w:rsidRDefault="07064AEE" w:rsidP="36314423">
      <w:pPr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36314423">
        <w:rPr>
          <w:rFonts w:ascii="Calibri" w:eastAsia="Calibri" w:hAnsi="Calibri" w:cs="Calibri"/>
          <w:b/>
          <w:bCs/>
          <w:sz w:val="40"/>
          <w:szCs w:val="40"/>
        </w:rPr>
        <w:t>METODOLOGIA SCRUM</w:t>
      </w:r>
    </w:p>
    <w:p w14:paraId="649F2957" w14:textId="573791E3" w:rsidR="00F431F4" w:rsidRDefault="07064AEE" w:rsidP="36314423">
      <w:pPr>
        <w:rPr>
          <w:rFonts w:ascii="Calibri" w:eastAsia="Calibri" w:hAnsi="Calibri" w:cs="Calibri"/>
          <w:b/>
          <w:bCs/>
          <w:sz w:val="40"/>
          <w:szCs w:val="40"/>
        </w:rPr>
      </w:pPr>
      <w:r w:rsidRPr="36314423">
        <w:rPr>
          <w:rFonts w:ascii="Calibri" w:eastAsia="Calibri" w:hAnsi="Calibri" w:cs="Calibri"/>
          <w:b/>
          <w:bCs/>
          <w:sz w:val="40"/>
          <w:szCs w:val="40"/>
        </w:rPr>
        <w:t>PASOS</w:t>
      </w:r>
    </w:p>
    <w:p w14:paraId="6BE0945A" w14:textId="6D975DA6" w:rsidR="00F431F4" w:rsidRPr="005B237F" w:rsidRDefault="47168A23" w:rsidP="005B237F">
      <w:p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b/>
          <w:bCs/>
          <w:i/>
          <w:iCs/>
          <w:u w:val="single"/>
        </w:rPr>
        <w:t xml:space="preserve">Formar el equipo: </w:t>
      </w:r>
      <w:r w:rsidRPr="005B237F">
        <w:rPr>
          <w:i/>
          <w:iCs/>
          <w:u w:val="single"/>
        </w:rPr>
        <w:t>El primer paso es formar el equipo SCRUM, que consta de tres roles principales:</w:t>
      </w:r>
    </w:p>
    <w:p w14:paraId="03B8352B" w14:textId="7CA97AFF" w:rsidR="00F431F4" w:rsidRPr="005B237F" w:rsidRDefault="47168A23" w:rsidP="36314423">
      <w:pPr>
        <w:pStyle w:val="Prrafodelista"/>
        <w:numPr>
          <w:ilvl w:val="0"/>
          <w:numId w:val="9"/>
        </w:num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i/>
          <w:iCs/>
          <w:u w:val="single"/>
        </w:rPr>
        <w:t xml:space="preserve">Scrum </w:t>
      </w:r>
      <w:proofErr w:type="gramStart"/>
      <w:r w:rsidRPr="005B237F">
        <w:rPr>
          <w:i/>
          <w:iCs/>
          <w:u w:val="single"/>
        </w:rPr>
        <w:t>Master</w:t>
      </w:r>
      <w:proofErr w:type="gramEnd"/>
      <w:r w:rsidRPr="005B237F">
        <w:rPr>
          <w:i/>
          <w:iCs/>
          <w:u w:val="single"/>
        </w:rPr>
        <w:t>: El Scrum Master es responsable de ayudar al equipo a seguir el proceso SCRUM.</w:t>
      </w:r>
    </w:p>
    <w:p w14:paraId="668BC1E7" w14:textId="08AE80B8" w:rsidR="00F431F4" w:rsidRPr="005B237F" w:rsidRDefault="47168A23" w:rsidP="36314423">
      <w:pPr>
        <w:pStyle w:val="Prrafodelista"/>
        <w:numPr>
          <w:ilvl w:val="0"/>
          <w:numId w:val="9"/>
        </w:num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proofErr w:type="spellStart"/>
      <w:r w:rsidRPr="005B237F">
        <w:rPr>
          <w:i/>
          <w:iCs/>
          <w:u w:val="single"/>
        </w:rPr>
        <w:t>Product</w:t>
      </w:r>
      <w:proofErr w:type="spellEnd"/>
      <w:r w:rsidRPr="005B237F">
        <w:rPr>
          <w:i/>
          <w:iCs/>
          <w:u w:val="single"/>
        </w:rPr>
        <w:t xml:space="preserve"> </w:t>
      </w:r>
      <w:proofErr w:type="spellStart"/>
      <w:r w:rsidRPr="005B237F">
        <w:rPr>
          <w:i/>
          <w:iCs/>
          <w:u w:val="single"/>
        </w:rPr>
        <w:t>Owner</w:t>
      </w:r>
      <w:proofErr w:type="spellEnd"/>
      <w:r w:rsidRPr="005B237F">
        <w:rPr>
          <w:i/>
          <w:iCs/>
          <w:u w:val="single"/>
        </w:rPr>
        <w:t xml:space="preserve">: El </w:t>
      </w:r>
      <w:proofErr w:type="spellStart"/>
      <w:r w:rsidRPr="005B237F">
        <w:rPr>
          <w:i/>
          <w:iCs/>
          <w:u w:val="single"/>
        </w:rPr>
        <w:t>Product</w:t>
      </w:r>
      <w:proofErr w:type="spellEnd"/>
      <w:r w:rsidRPr="005B237F">
        <w:rPr>
          <w:i/>
          <w:iCs/>
          <w:u w:val="single"/>
        </w:rPr>
        <w:t xml:space="preserve"> </w:t>
      </w:r>
      <w:proofErr w:type="spellStart"/>
      <w:r w:rsidRPr="005B237F">
        <w:rPr>
          <w:i/>
          <w:iCs/>
          <w:u w:val="single"/>
        </w:rPr>
        <w:t>Owner</w:t>
      </w:r>
      <w:proofErr w:type="spellEnd"/>
      <w:r w:rsidRPr="005B237F">
        <w:rPr>
          <w:i/>
          <w:iCs/>
          <w:u w:val="single"/>
        </w:rPr>
        <w:t xml:space="preserve"> es responsable de definir y priorizar el backlog del producto.</w:t>
      </w:r>
    </w:p>
    <w:p w14:paraId="6A2E9943" w14:textId="390FE3D7" w:rsidR="00F431F4" w:rsidRPr="005B237F" w:rsidRDefault="47168A23" w:rsidP="36314423">
      <w:pPr>
        <w:pStyle w:val="Prrafodelista"/>
        <w:numPr>
          <w:ilvl w:val="0"/>
          <w:numId w:val="9"/>
        </w:num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proofErr w:type="spellStart"/>
      <w:r w:rsidRPr="005B237F">
        <w:rPr>
          <w:i/>
          <w:iCs/>
          <w:u w:val="single"/>
        </w:rPr>
        <w:t>Development</w:t>
      </w:r>
      <w:proofErr w:type="spellEnd"/>
      <w:r w:rsidRPr="005B237F">
        <w:rPr>
          <w:i/>
          <w:iCs/>
          <w:u w:val="single"/>
        </w:rPr>
        <w:t xml:space="preserve"> </w:t>
      </w:r>
      <w:proofErr w:type="spellStart"/>
      <w:r w:rsidRPr="005B237F">
        <w:rPr>
          <w:i/>
          <w:iCs/>
          <w:u w:val="single"/>
        </w:rPr>
        <w:t>Team</w:t>
      </w:r>
      <w:proofErr w:type="spellEnd"/>
      <w:r w:rsidRPr="005B237F">
        <w:rPr>
          <w:i/>
          <w:iCs/>
          <w:u w:val="single"/>
        </w:rPr>
        <w:t xml:space="preserve">: El </w:t>
      </w:r>
      <w:proofErr w:type="spellStart"/>
      <w:r w:rsidRPr="005B237F">
        <w:rPr>
          <w:i/>
          <w:iCs/>
          <w:u w:val="single"/>
        </w:rPr>
        <w:t>Development</w:t>
      </w:r>
      <w:proofErr w:type="spellEnd"/>
      <w:r w:rsidRPr="005B237F">
        <w:rPr>
          <w:i/>
          <w:iCs/>
          <w:u w:val="single"/>
        </w:rPr>
        <w:t xml:space="preserve"> </w:t>
      </w:r>
      <w:proofErr w:type="spellStart"/>
      <w:r w:rsidRPr="005B237F">
        <w:rPr>
          <w:i/>
          <w:iCs/>
          <w:u w:val="single"/>
        </w:rPr>
        <w:t>Team</w:t>
      </w:r>
      <w:proofErr w:type="spellEnd"/>
      <w:r w:rsidRPr="005B237F">
        <w:rPr>
          <w:i/>
          <w:iCs/>
          <w:u w:val="single"/>
        </w:rPr>
        <w:t xml:space="preserve"> es responsable de desarrollar las funcionalidades y características seleccionadas para cada sprint.</w:t>
      </w:r>
    </w:p>
    <w:p w14:paraId="66B3A20D" w14:textId="2BCB061E" w:rsidR="00F431F4" w:rsidRDefault="00F431F4" w:rsidP="36314423">
      <w:pPr>
        <w:rPr>
          <w:rFonts w:ascii="Calibri" w:eastAsia="Calibri" w:hAnsi="Calibri" w:cs="Calibri"/>
          <w:sz w:val="24"/>
          <w:szCs w:val="24"/>
        </w:rPr>
      </w:pPr>
    </w:p>
    <w:p w14:paraId="32FAC938" w14:textId="239F5E49" w:rsidR="00F431F4" w:rsidRDefault="0B29EED9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 xml:space="preserve">El equipo de trabajo </w:t>
      </w:r>
      <w:r w:rsidR="0F5E81C2" w:rsidRPr="36314423">
        <w:rPr>
          <w:rFonts w:ascii="Calibri" w:eastAsia="Calibri" w:hAnsi="Calibri" w:cs="Calibri"/>
          <w:sz w:val="24"/>
          <w:szCs w:val="24"/>
        </w:rPr>
        <w:t>está</w:t>
      </w:r>
      <w:r w:rsidRPr="36314423">
        <w:rPr>
          <w:rFonts w:ascii="Calibri" w:eastAsia="Calibri" w:hAnsi="Calibri" w:cs="Calibri"/>
          <w:sz w:val="24"/>
          <w:szCs w:val="24"/>
        </w:rPr>
        <w:t xml:space="preserve"> conformado por:</w:t>
      </w:r>
    </w:p>
    <w:p w14:paraId="7994F83D" w14:textId="5764F65A" w:rsidR="00F431F4" w:rsidRDefault="2CE42EE8" w:rsidP="36314423">
      <w:pPr>
        <w:pStyle w:val="Prrafodelista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David Gaona</w:t>
      </w:r>
    </w:p>
    <w:p w14:paraId="56C65B02" w14:textId="627AE547" w:rsidR="00F431F4" w:rsidRDefault="2CE42EE8" w:rsidP="36314423">
      <w:pPr>
        <w:pStyle w:val="Prrafodelista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Santiago Aguirre</w:t>
      </w:r>
    </w:p>
    <w:p w14:paraId="3193C3FE" w14:textId="23C6895E" w:rsidR="00F431F4" w:rsidRDefault="2CE42EE8" w:rsidP="36314423">
      <w:pPr>
        <w:pStyle w:val="Prrafodelista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Andrés Facundo</w:t>
      </w:r>
    </w:p>
    <w:p w14:paraId="66B156C8" w14:textId="617A54C1" w:rsidR="00F431F4" w:rsidRDefault="2CE42EE8" w:rsidP="36314423">
      <w:pPr>
        <w:pStyle w:val="Prrafodelista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 xml:space="preserve">Erick Arias </w:t>
      </w:r>
    </w:p>
    <w:p w14:paraId="01FCA66F" w14:textId="071336BE" w:rsidR="00F431F4" w:rsidRDefault="300C0F29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>Líder</w:t>
      </w:r>
      <w:r w:rsidR="2CE42EE8" w:rsidRPr="36314423">
        <w:rPr>
          <w:rFonts w:ascii="Calibri" w:eastAsia="Calibri" w:hAnsi="Calibri" w:cs="Calibri"/>
          <w:b/>
          <w:bCs/>
          <w:sz w:val="24"/>
          <w:szCs w:val="24"/>
        </w:rPr>
        <w:t xml:space="preserve"> de equipo:</w:t>
      </w:r>
      <w:r w:rsidR="2CE42EE8" w:rsidRPr="36314423">
        <w:rPr>
          <w:rFonts w:ascii="Calibri" w:eastAsia="Calibri" w:hAnsi="Calibri" w:cs="Calibri"/>
          <w:sz w:val="24"/>
          <w:szCs w:val="24"/>
        </w:rPr>
        <w:t xml:space="preserve"> Esta persona es la encargada de representar al equipo de trabajo, ayud</w:t>
      </w:r>
      <w:r w:rsidR="2F87DD07" w:rsidRPr="36314423">
        <w:rPr>
          <w:rFonts w:ascii="Calibri" w:eastAsia="Calibri" w:hAnsi="Calibri" w:cs="Calibri"/>
          <w:sz w:val="24"/>
          <w:szCs w:val="24"/>
        </w:rPr>
        <w:t xml:space="preserve">ar </w:t>
      </w:r>
      <w:r w:rsidR="2CE42EE8" w:rsidRPr="36314423">
        <w:rPr>
          <w:rFonts w:ascii="Calibri" w:eastAsia="Calibri" w:hAnsi="Calibri" w:cs="Calibri"/>
          <w:sz w:val="24"/>
          <w:szCs w:val="24"/>
        </w:rPr>
        <w:t>a seguir el proceso por medio d</w:t>
      </w:r>
      <w:r w:rsidR="43EC6FC8" w:rsidRPr="36314423">
        <w:rPr>
          <w:rFonts w:ascii="Calibri" w:eastAsia="Calibri" w:hAnsi="Calibri" w:cs="Calibri"/>
          <w:sz w:val="24"/>
          <w:szCs w:val="24"/>
        </w:rPr>
        <w:t xml:space="preserve">e la </w:t>
      </w:r>
      <w:r w:rsidR="1FCAD10D" w:rsidRPr="36314423">
        <w:rPr>
          <w:rFonts w:ascii="Calibri" w:eastAsia="Calibri" w:hAnsi="Calibri" w:cs="Calibri"/>
          <w:sz w:val="24"/>
          <w:szCs w:val="24"/>
        </w:rPr>
        <w:t>metodología</w:t>
      </w:r>
      <w:r w:rsidR="43EC6FC8" w:rsidRPr="36314423">
        <w:rPr>
          <w:rFonts w:ascii="Calibri" w:eastAsia="Calibri" w:hAnsi="Calibri" w:cs="Calibri"/>
          <w:sz w:val="24"/>
          <w:szCs w:val="24"/>
        </w:rPr>
        <w:t xml:space="preserve"> SCRUM</w:t>
      </w:r>
      <w:r w:rsidR="50B99C90" w:rsidRPr="36314423">
        <w:rPr>
          <w:rFonts w:ascii="Calibri" w:eastAsia="Calibri" w:hAnsi="Calibri" w:cs="Calibri"/>
          <w:sz w:val="24"/>
          <w:szCs w:val="24"/>
        </w:rPr>
        <w:t>, definir y priorizar el backlog del producto</w:t>
      </w:r>
      <w:r w:rsidR="624DB204" w:rsidRPr="36314423">
        <w:rPr>
          <w:rFonts w:ascii="Calibri" w:eastAsia="Calibri" w:hAnsi="Calibri" w:cs="Calibri"/>
          <w:sz w:val="24"/>
          <w:szCs w:val="24"/>
        </w:rPr>
        <w:t>.</w:t>
      </w:r>
    </w:p>
    <w:p w14:paraId="14D4B3FC" w14:textId="7A4CAB47" w:rsidR="00F431F4" w:rsidRDefault="2CE42EE8" w:rsidP="36314423">
      <w:pPr>
        <w:pStyle w:val="Prrafodelista"/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Erick Arias</w:t>
      </w:r>
    </w:p>
    <w:p w14:paraId="77BBA966" w14:textId="6C825635" w:rsidR="00F431F4" w:rsidRDefault="45639CB6" w:rsidP="36314423">
      <w:pPr>
        <w:rPr>
          <w:rFonts w:ascii="Calibri" w:eastAsia="Calibri" w:hAnsi="Calibri" w:cs="Calibri"/>
          <w:b/>
          <w:bCs/>
          <w:sz w:val="24"/>
          <w:szCs w:val="24"/>
        </w:rPr>
      </w:pPr>
      <w:proofErr w:type="spellStart"/>
      <w:r w:rsidRPr="36314423">
        <w:rPr>
          <w:rFonts w:ascii="Calibri" w:eastAsia="Calibri" w:hAnsi="Calibri" w:cs="Calibri"/>
          <w:b/>
          <w:bCs/>
          <w:sz w:val="24"/>
          <w:szCs w:val="24"/>
        </w:rPr>
        <w:t>Development</w:t>
      </w:r>
      <w:proofErr w:type="spellEnd"/>
      <w:r w:rsidRPr="36314423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36314423">
        <w:rPr>
          <w:rFonts w:ascii="Calibri" w:eastAsia="Calibri" w:hAnsi="Calibri" w:cs="Calibri"/>
          <w:b/>
          <w:bCs/>
          <w:sz w:val="24"/>
          <w:szCs w:val="24"/>
        </w:rPr>
        <w:t>Team</w:t>
      </w:r>
      <w:proofErr w:type="spellEnd"/>
      <w:r w:rsidRPr="36314423">
        <w:rPr>
          <w:rFonts w:ascii="Calibri" w:eastAsia="Calibri" w:hAnsi="Calibri" w:cs="Calibri"/>
          <w:b/>
          <w:bCs/>
          <w:sz w:val="24"/>
          <w:szCs w:val="24"/>
        </w:rPr>
        <w:t>:</w:t>
      </w:r>
      <w:r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71DD22FF" w:rsidRPr="36314423">
        <w:rPr>
          <w:rFonts w:ascii="Calibri" w:eastAsia="Calibri" w:hAnsi="Calibri" w:cs="Calibri"/>
          <w:sz w:val="24"/>
          <w:szCs w:val="24"/>
        </w:rPr>
        <w:t>E</w:t>
      </w:r>
      <w:r w:rsidRPr="36314423">
        <w:rPr>
          <w:rFonts w:ascii="Calibri" w:eastAsia="Calibri" w:hAnsi="Calibri" w:cs="Calibri"/>
          <w:sz w:val="24"/>
          <w:szCs w:val="24"/>
        </w:rPr>
        <w:t>n este caso s</w:t>
      </w:r>
      <w:r w:rsidR="5F2D91F5" w:rsidRPr="36314423">
        <w:rPr>
          <w:rFonts w:ascii="Calibri" w:eastAsia="Calibri" w:hAnsi="Calibri" w:cs="Calibri"/>
          <w:sz w:val="24"/>
          <w:szCs w:val="24"/>
        </w:rPr>
        <w:t>e definen los roles de cada integrante para el desarrollo de las funcionalidades de cada sprint.</w:t>
      </w:r>
    </w:p>
    <w:p w14:paraId="5C700884" w14:textId="1EC8FC7F" w:rsidR="00F431F4" w:rsidRDefault="1940AA97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En este momento definiremos los lenguajes que cada uno va a trabajar</w:t>
      </w:r>
      <w:r w:rsidR="7659E956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Pr="36314423">
        <w:rPr>
          <w:rFonts w:ascii="Calibri" w:eastAsia="Calibri" w:hAnsi="Calibri" w:cs="Calibri"/>
          <w:sz w:val="24"/>
          <w:szCs w:val="24"/>
        </w:rPr>
        <w:t>(</w:t>
      </w:r>
      <w:r w:rsidR="10FD05B3" w:rsidRPr="36314423">
        <w:rPr>
          <w:rFonts w:ascii="Calibri" w:eastAsia="Calibri" w:hAnsi="Calibri" w:cs="Calibri"/>
          <w:sz w:val="24"/>
          <w:szCs w:val="24"/>
        </w:rPr>
        <w:t>HTML, CSS, JAVA</w:t>
      </w:r>
      <w:r w:rsidR="34FECE88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10FD05B3" w:rsidRPr="36314423">
        <w:rPr>
          <w:rFonts w:ascii="Calibri" w:eastAsia="Calibri" w:hAnsi="Calibri" w:cs="Calibri"/>
          <w:sz w:val="24"/>
          <w:szCs w:val="24"/>
        </w:rPr>
        <w:t>SCRIPT</w:t>
      </w:r>
      <w:r w:rsidRPr="36314423">
        <w:rPr>
          <w:rFonts w:ascii="Calibri" w:eastAsia="Calibri" w:hAnsi="Calibri" w:cs="Calibri"/>
          <w:sz w:val="24"/>
          <w:szCs w:val="24"/>
        </w:rPr>
        <w:t xml:space="preserve">), </w:t>
      </w:r>
      <w:r w:rsidR="55AC5BEF" w:rsidRPr="36314423">
        <w:rPr>
          <w:rFonts w:ascii="Calibri" w:eastAsia="Calibri" w:hAnsi="Calibri" w:cs="Calibri"/>
          <w:sz w:val="24"/>
          <w:szCs w:val="24"/>
        </w:rPr>
        <w:t>más</w:t>
      </w:r>
      <w:r w:rsidRPr="36314423">
        <w:rPr>
          <w:rFonts w:ascii="Calibri" w:eastAsia="Calibri" w:hAnsi="Calibri" w:cs="Calibri"/>
          <w:sz w:val="24"/>
          <w:szCs w:val="24"/>
        </w:rPr>
        <w:t xml:space="preserve"> adelante definiremos las tareas puntuales base al lenguaje </w:t>
      </w:r>
      <w:r w:rsidR="537FE6AA" w:rsidRPr="36314423">
        <w:rPr>
          <w:rFonts w:ascii="Calibri" w:eastAsia="Calibri" w:hAnsi="Calibri" w:cs="Calibri"/>
          <w:sz w:val="24"/>
          <w:szCs w:val="24"/>
        </w:rPr>
        <w:t>asignado.</w:t>
      </w:r>
    </w:p>
    <w:p w14:paraId="0102E287" w14:textId="537D096E" w:rsidR="00F431F4" w:rsidRDefault="1DD27727" w:rsidP="36314423">
      <w:pPr>
        <w:pStyle w:val="Prrafodelista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David Gaona</w:t>
      </w:r>
      <w:r w:rsidR="0808467B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0808467B" w:rsidRPr="36314423">
        <w:rPr>
          <w:rFonts w:ascii="Calibri" w:eastAsia="Calibri" w:hAnsi="Calibri" w:cs="Calibri"/>
          <w:b/>
          <w:bCs/>
          <w:sz w:val="24"/>
          <w:szCs w:val="24"/>
        </w:rPr>
        <w:t>CSS-HTML</w:t>
      </w:r>
    </w:p>
    <w:p w14:paraId="6F43E965" w14:textId="16720F5C" w:rsidR="00F431F4" w:rsidRDefault="1DD27727" w:rsidP="36314423">
      <w:pPr>
        <w:pStyle w:val="Prrafodelista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Santiago Aguirre</w:t>
      </w:r>
      <w:r w:rsidR="02F010E3" w:rsidRPr="36314423">
        <w:rPr>
          <w:rFonts w:ascii="Calibri" w:eastAsia="Calibri" w:hAnsi="Calibri" w:cs="Calibri"/>
          <w:sz w:val="24"/>
          <w:szCs w:val="24"/>
        </w:rPr>
        <w:t xml:space="preserve">- </w:t>
      </w:r>
      <w:r w:rsidR="02F010E3" w:rsidRPr="36314423">
        <w:rPr>
          <w:rFonts w:ascii="Calibri" w:eastAsia="Calibri" w:hAnsi="Calibri" w:cs="Calibri"/>
          <w:b/>
          <w:bCs/>
          <w:sz w:val="24"/>
          <w:szCs w:val="24"/>
        </w:rPr>
        <w:t>HTML</w:t>
      </w:r>
      <w:r w:rsidR="24353316" w:rsidRPr="36314423">
        <w:rPr>
          <w:rFonts w:ascii="Calibri" w:eastAsia="Calibri" w:hAnsi="Calibri" w:cs="Calibri"/>
          <w:b/>
          <w:bCs/>
          <w:sz w:val="24"/>
          <w:szCs w:val="24"/>
        </w:rPr>
        <w:t>-JAVA SCRIPT</w:t>
      </w:r>
    </w:p>
    <w:p w14:paraId="18CB71A8" w14:textId="78A070A0" w:rsidR="00F431F4" w:rsidRDefault="1DD27727" w:rsidP="36314423">
      <w:pPr>
        <w:pStyle w:val="Prrafodelista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Andrés Facundo</w:t>
      </w:r>
      <w:r w:rsidR="675AB913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2F4B665E" w:rsidRPr="36314423">
        <w:rPr>
          <w:rFonts w:ascii="Calibri" w:eastAsia="Calibri" w:hAnsi="Calibri" w:cs="Calibri"/>
          <w:b/>
          <w:bCs/>
          <w:sz w:val="24"/>
          <w:szCs w:val="24"/>
        </w:rPr>
        <w:t>HTML-CSS</w:t>
      </w:r>
    </w:p>
    <w:p w14:paraId="434FA93D" w14:textId="1A4AE76A" w:rsidR="00F431F4" w:rsidRDefault="1DD27727" w:rsidP="36314423">
      <w:pPr>
        <w:pStyle w:val="Prrafodelista"/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sz w:val="24"/>
          <w:szCs w:val="24"/>
        </w:rPr>
        <w:t>Erick Arias</w:t>
      </w:r>
      <w:r w:rsidR="4572F1DA" w:rsidRPr="36314423">
        <w:rPr>
          <w:rFonts w:ascii="Calibri" w:eastAsia="Calibri" w:hAnsi="Calibri" w:cs="Calibri"/>
          <w:sz w:val="24"/>
          <w:szCs w:val="24"/>
        </w:rPr>
        <w:t xml:space="preserve"> </w:t>
      </w:r>
      <w:r w:rsidR="4572F1DA" w:rsidRPr="36314423">
        <w:rPr>
          <w:rFonts w:ascii="Calibri" w:eastAsia="Calibri" w:hAnsi="Calibri" w:cs="Calibri"/>
          <w:b/>
          <w:bCs/>
          <w:sz w:val="24"/>
          <w:szCs w:val="24"/>
        </w:rPr>
        <w:t>JAVA SCRIPT-CSS</w:t>
      </w:r>
    </w:p>
    <w:p w14:paraId="7D1E51DD" w14:textId="32FA596E" w:rsidR="00F431F4" w:rsidRDefault="00F431F4" w:rsidP="36314423">
      <w:pPr>
        <w:rPr>
          <w:rFonts w:ascii="Calibri" w:eastAsia="Calibri" w:hAnsi="Calibri" w:cs="Calibri"/>
          <w:sz w:val="24"/>
          <w:szCs w:val="24"/>
        </w:rPr>
      </w:pPr>
    </w:p>
    <w:p w14:paraId="3EACE579" w14:textId="382A7B77" w:rsidR="00F431F4" w:rsidRPr="005B237F" w:rsidRDefault="47168A23" w:rsidP="005B237F">
      <w:pPr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b/>
          <w:bCs/>
          <w:i/>
          <w:iCs/>
          <w:u w:val="single"/>
        </w:rPr>
        <w:lastRenderedPageBreak/>
        <w:t>Definir el backlog del producto</w:t>
      </w:r>
      <w:r w:rsidRPr="005B237F">
        <w:rPr>
          <w:i/>
          <w:iCs/>
          <w:u w:val="single"/>
        </w:rPr>
        <w:t xml:space="preserve">: El backlog del producto es una lista de todas las funcionalidades y características que se desea implementar en el producto. El </w:t>
      </w:r>
      <w:proofErr w:type="spellStart"/>
      <w:r w:rsidRPr="005B237F">
        <w:rPr>
          <w:i/>
          <w:iCs/>
          <w:u w:val="single"/>
        </w:rPr>
        <w:t>Product</w:t>
      </w:r>
      <w:proofErr w:type="spellEnd"/>
      <w:r w:rsidRPr="005B237F">
        <w:rPr>
          <w:i/>
          <w:iCs/>
          <w:u w:val="single"/>
        </w:rPr>
        <w:t xml:space="preserve"> </w:t>
      </w:r>
      <w:proofErr w:type="spellStart"/>
      <w:r w:rsidRPr="005B237F">
        <w:rPr>
          <w:i/>
          <w:iCs/>
          <w:u w:val="single"/>
        </w:rPr>
        <w:t>Owner</w:t>
      </w:r>
      <w:proofErr w:type="spellEnd"/>
      <w:r w:rsidRPr="005B237F">
        <w:rPr>
          <w:i/>
          <w:iCs/>
          <w:u w:val="single"/>
        </w:rPr>
        <w:t xml:space="preserve"> es responsable de definir y priorizar el backlog del producto.</w:t>
      </w:r>
    </w:p>
    <w:p w14:paraId="1AF818A5" w14:textId="6380742E" w:rsidR="00F431F4" w:rsidRDefault="00F431F4" w:rsidP="36314423">
      <w:pPr>
        <w:rPr>
          <w:rFonts w:ascii="Calibri" w:eastAsia="Calibri" w:hAnsi="Calibri" w:cs="Calibri"/>
          <w:sz w:val="24"/>
          <w:szCs w:val="24"/>
        </w:rPr>
      </w:pPr>
    </w:p>
    <w:p w14:paraId="63DF9A14" w14:textId="3128EA92" w:rsidR="00F431F4" w:rsidRDefault="316BDB67" w:rsidP="36314423">
      <w:pPr>
        <w:jc w:val="center"/>
        <w:rPr>
          <w:rFonts w:ascii="Calibri" w:eastAsia="Calibri" w:hAnsi="Calibri" w:cs="Calibri"/>
          <w:b/>
          <w:bCs/>
          <w:sz w:val="52"/>
          <w:szCs w:val="52"/>
        </w:rPr>
      </w:pPr>
      <w:r w:rsidRPr="36314423">
        <w:rPr>
          <w:rFonts w:ascii="Calibri" w:eastAsia="Calibri" w:hAnsi="Calibri" w:cs="Calibri"/>
          <w:b/>
          <w:bCs/>
          <w:sz w:val="48"/>
          <w:szCs w:val="48"/>
        </w:rPr>
        <w:t>BACKLOG</w:t>
      </w:r>
      <w:r>
        <w:br/>
      </w:r>
    </w:p>
    <w:p w14:paraId="36E022E8" w14:textId="40355D10" w:rsidR="00F431F4" w:rsidRDefault="15C941DF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>Descripción</w:t>
      </w:r>
      <w:r w:rsidR="316BDB67" w:rsidRPr="36314423">
        <w:rPr>
          <w:rFonts w:ascii="Calibri" w:eastAsia="Calibri" w:hAnsi="Calibri" w:cs="Calibri"/>
          <w:b/>
          <w:bCs/>
          <w:sz w:val="24"/>
          <w:szCs w:val="24"/>
        </w:rPr>
        <w:t xml:space="preserve"> general: </w:t>
      </w:r>
      <w:r w:rsidR="316BDB67" w:rsidRPr="36314423">
        <w:rPr>
          <w:rFonts w:ascii="Calibri" w:eastAsia="Calibri" w:hAnsi="Calibri" w:cs="Calibri"/>
          <w:sz w:val="24"/>
          <w:szCs w:val="24"/>
        </w:rPr>
        <w:t xml:space="preserve">se solicita una </w:t>
      </w:r>
      <w:r w:rsidR="2C18D0DC" w:rsidRPr="36314423">
        <w:rPr>
          <w:rFonts w:ascii="Calibri" w:eastAsia="Calibri" w:hAnsi="Calibri" w:cs="Calibri"/>
          <w:sz w:val="24"/>
          <w:szCs w:val="24"/>
        </w:rPr>
        <w:t>página</w:t>
      </w:r>
      <w:r w:rsidR="316BDB67" w:rsidRPr="36314423">
        <w:rPr>
          <w:rFonts w:ascii="Calibri" w:eastAsia="Calibri" w:hAnsi="Calibri" w:cs="Calibri"/>
          <w:sz w:val="24"/>
          <w:szCs w:val="24"/>
        </w:rPr>
        <w:t xml:space="preserve"> web de series y </w:t>
      </w:r>
      <w:r w:rsidR="3B1D592C" w:rsidRPr="36314423">
        <w:rPr>
          <w:rFonts w:ascii="Calibri" w:eastAsia="Calibri" w:hAnsi="Calibri" w:cs="Calibri"/>
          <w:sz w:val="24"/>
          <w:szCs w:val="24"/>
        </w:rPr>
        <w:t>películas</w:t>
      </w:r>
      <w:r w:rsidR="316BDB67" w:rsidRPr="36314423">
        <w:rPr>
          <w:rFonts w:ascii="Calibri" w:eastAsia="Calibri" w:hAnsi="Calibri" w:cs="Calibri"/>
          <w:sz w:val="24"/>
          <w:szCs w:val="24"/>
        </w:rPr>
        <w:t xml:space="preserve"> donde se puedan ver los </w:t>
      </w:r>
      <w:r w:rsidR="008158D5" w:rsidRPr="36314423">
        <w:rPr>
          <w:rFonts w:ascii="Calibri" w:eastAsia="Calibri" w:hAnsi="Calibri" w:cs="Calibri"/>
          <w:sz w:val="24"/>
          <w:szCs w:val="24"/>
        </w:rPr>
        <w:t>tráiler</w:t>
      </w:r>
      <w:r w:rsidR="316BDB67" w:rsidRPr="36314423">
        <w:rPr>
          <w:rFonts w:ascii="Calibri" w:eastAsia="Calibri" w:hAnsi="Calibri" w:cs="Calibri"/>
          <w:sz w:val="24"/>
          <w:szCs w:val="24"/>
        </w:rPr>
        <w:t xml:space="preserve"> y descripciones, </w:t>
      </w:r>
      <w:r w:rsidR="21339BC4" w:rsidRPr="36314423">
        <w:rPr>
          <w:rFonts w:ascii="Calibri" w:eastAsia="Calibri" w:hAnsi="Calibri" w:cs="Calibri"/>
          <w:sz w:val="24"/>
          <w:szCs w:val="24"/>
        </w:rPr>
        <w:t xml:space="preserve">que tenga la </w:t>
      </w:r>
      <w:r w:rsidR="3A91DA27" w:rsidRPr="36314423">
        <w:rPr>
          <w:rFonts w:ascii="Calibri" w:eastAsia="Calibri" w:hAnsi="Calibri" w:cs="Calibri"/>
          <w:sz w:val="24"/>
          <w:szCs w:val="24"/>
        </w:rPr>
        <w:t>opción</w:t>
      </w:r>
      <w:r w:rsidR="21339BC4" w:rsidRPr="36314423">
        <w:rPr>
          <w:rFonts w:ascii="Calibri" w:eastAsia="Calibri" w:hAnsi="Calibri" w:cs="Calibri"/>
          <w:sz w:val="24"/>
          <w:szCs w:val="24"/>
        </w:rPr>
        <w:t xml:space="preserve"> de filtros y buscador. A esto se le agrega que la pagina debe tener responsive pa</w:t>
      </w:r>
      <w:r w:rsidR="40FC4175" w:rsidRPr="36314423">
        <w:rPr>
          <w:rFonts w:ascii="Calibri" w:eastAsia="Calibri" w:hAnsi="Calibri" w:cs="Calibri"/>
          <w:sz w:val="24"/>
          <w:szCs w:val="24"/>
        </w:rPr>
        <w:t>ra todos los dispositivos.</w:t>
      </w:r>
    </w:p>
    <w:p w14:paraId="6A0E800F" w14:textId="77777777" w:rsidR="00BA1A66" w:rsidRDefault="00BA1A66" w:rsidP="36314423">
      <w:pPr>
        <w:rPr>
          <w:rFonts w:ascii="Calibri" w:eastAsia="Calibri" w:hAnsi="Calibri" w:cs="Calibri"/>
          <w:sz w:val="24"/>
          <w:szCs w:val="24"/>
        </w:rPr>
      </w:pPr>
    </w:p>
    <w:p w14:paraId="11915F73" w14:textId="66AF4755" w:rsidR="00F431F4" w:rsidRDefault="3350C192" w:rsidP="36314423">
      <w:pPr>
        <w:rPr>
          <w:rFonts w:ascii="Calibri" w:eastAsia="Calibri" w:hAnsi="Calibri" w:cs="Calibri"/>
          <w:b/>
          <w:bCs/>
          <w:sz w:val="32"/>
          <w:szCs w:val="32"/>
        </w:rPr>
      </w:pPr>
      <w:r w:rsidRPr="36314423">
        <w:rPr>
          <w:rFonts w:ascii="Calibri" w:eastAsia="Calibri" w:hAnsi="Calibri" w:cs="Calibri"/>
          <w:b/>
          <w:bCs/>
          <w:sz w:val="32"/>
          <w:szCs w:val="32"/>
        </w:rPr>
        <w:t>Profundización</w:t>
      </w:r>
    </w:p>
    <w:p w14:paraId="5244DE39" w14:textId="72F13740" w:rsidR="0033258E" w:rsidRDefault="3350C192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>Series y películas</w:t>
      </w:r>
      <w:r w:rsidR="760EAF43" w:rsidRPr="36314423">
        <w:rPr>
          <w:rFonts w:ascii="Calibri" w:eastAsia="Calibri" w:hAnsi="Calibri" w:cs="Calibri"/>
          <w:b/>
          <w:bCs/>
          <w:sz w:val="24"/>
          <w:szCs w:val="24"/>
        </w:rPr>
        <w:t xml:space="preserve">: </w:t>
      </w:r>
      <w:r w:rsidR="760EAF43" w:rsidRPr="36314423">
        <w:rPr>
          <w:rFonts w:ascii="Calibri" w:eastAsia="Calibri" w:hAnsi="Calibri" w:cs="Calibri"/>
          <w:sz w:val="24"/>
          <w:szCs w:val="24"/>
        </w:rPr>
        <w:t>n</w:t>
      </w:r>
      <w:r w:rsidRPr="36314423">
        <w:rPr>
          <w:rFonts w:ascii="Calibri" w:eastAsia="Calibri" w:hAnsi="Calibri" w:cs="Calibri"/>
          <w:sz w:val="24"/>
          <w:szCs w:val="24"/>
        </w:rPr>
        <w:t>os solicitan como mínimo tener 15 series y 15 películas</w:t>
      </w:r>
      <w:r w:rsidR="19789339" w:rsidRPr="36314423">
        <w:rPr>
          <w:rFonts w:ascii="Calibri" w:eastAsia="Calibri" w:hAnsi="Calibri" w:cs="Calibri"/>
          <w:sz w:val="24"/>
          <w:szCs w:val="24"/>
        </w:rPr>
        <w:t>.</w:t>
      </w:r>
    </w:p>
    <w:p w14:paraId="1A8F5B44" w14:textId="4B055492" w:rsidR="00F431F4" w:rsidRDefault="19789339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 xml:space="preserve">Buscador: </w:t>
      </w:r>
      <w:r w:rsidRPr="36314423">
        <w:rPr>
          <w:rFonts w:ascii="Calibri" w:eastAsia="Calibri" w:hAnsi="Calibri" w:cs="Calibri"/>
          <w:sz w:val="24"/>
          <w:szCs w:val="24"/>
        </w:rPr>
        <w:t xml:space="preserve">aquí se debe de poder buscar la serie o </w:t>
      </w:r>
      <w:r w:rsidR="0D9F70AA" w:rsidRPr="36314423">
        <w:rPr>
          <w:rFonts w:ascii="Calibri" w:eastAsia="Calibri" w:hAnsi="Calibri" w:cs="Calibri"/>
          <w:sz w:val="24"/>
          <w:szCs w:val="24"/>
        </w:rPr>
        <w:t>película</w:t>
      </w:r>
      <w:r w:rsidRPr="36314423">
        <w:rPr>
          <w:rFonts w:ascii="Calibri" w:eastAsia="Calibri" w:hAnsi="Calibri" w:cs="Calibri"/>
          <w:sz w:val="24"/>
          <w:szCs w:val="24"/>
        </w:rPr>
        <w:t xml:space="preserve"> por el nombre</w:t>
      </w:r>
      <w:r w:rsidR="58158175" w:rsidRPr="36314423">
        <w:rPr>
          <w:rFonts w:ascii="Calibri" w:eastAsia="Calibri" w:hAnsi="Calibri" w:cs="Calibri"/>
          <w:sz w:val="24"/>
          <w:szCs w:val="24"/>
        </w:rPr>
        <w:t xml:space="preserve"> o categoría.</w:t>
      </w:r>
      <w:r w:rsidRPr="36314423">
        <w:rPr>
          <w:rFonts w:ascii="Calibri" w:eastAsia="Calibri" w:hAnsi="Calibri" w:cs="Calibri"/>
          <w:sz w:val="24"/>
          <w:szCs w:val="24"/>
        </w:rPr>
        <w:t xml:space="preserve"> </w:t>
      </w:r>
    </w:p>
    <w:p w14:paraId="57CA64E3" w14:textId="043AF5C4" w:rsidR="00F431F4" w:rsidRDefault="793ADDE8" w:rsidP="36314423">
      <w:pPr>
        <w:rPr>
          <w:rFonts w:ascii="Calibri" w:eastAsia="Calibri" w:hAnsi="Calibri" w:cs="Calibri"/>
          <w:sz w:val="24"/>
          <w:szCs w:val="24"/>
        </w:rPr>
      </w:pPr>
      <w:r w:rsidRPr="36314423">
        <w:rPr>
          <w:rFonts w:ascii="Calibri" w:eastAsia="Calibri" w:hAnsi="Calibri" w:cs="Calibri"/>
          <w:b/>
          <w:bCs/>
          <w:sz w:val="24"/>
          <w:szCs w:val="24"/>
        </w:rPr>
        <w:t>Filtros:</w:t>
      </w:r>
      <w:r w:rsidRPr="36314423">
        <w:rPr>
          <w:rFonts w:ascii="Calibri" w:eastAsia="Calibri" w:hAnsi="Calibri" w:cs="Calibri"/>
          <w:sz w:val="24"/>
          <w:szCs w:val="24"/>
        </w:rPr>
        <w:t xml:space="preserve"> es importante tener la opción de buscar solo </w:t>
      </w:r>
      <w:r w:rsidR="7FA1744C" w:rsidRPr="36314423">
        <w:rPr>
          <w:rFonts w:ascii="Calibri" w:eastAsia="Calibri" w:hAnsi="Calibri" w:cs="Calibri"/>
          <w:sz w:val="24"/>
          <w:szCs w:val="24"/>
        </w:rPr>
        <w:t>películas</w:t>
      </w:r>
      <w:r w:rsidRPr="36314423">
        <w:rPr>
          <w:rFonts w:ascii="Calibri" w:eastAsia="Calibri" w:hAnsi="Calibri" w:cs="Calibri"/>
          <w:sz w:val="24"/>
          <w:szCs w:val="24"/>
        </w:rPr>
        <w:t xml:space="preserve"> o series, adicional a esto debe de tener como mínimo 5 categorías</w:t>
      </w:r>
      <w:r w:rsidR="00F06AD0">
        <w:rPr>
          <w:rFonts w:ascii="Calibri" w:eastAsia="Calibri" w:hAnsi="Calibri" w:cs="Calibri"/>
          <w:sz w:val="24"/>
          <w:szCs w:val="24"/>
        </w:rPr>
        <w:t>.</w:t>
      </w:r>
    </w:p>
    <w:p w14:paraId="59AB05C7" w14:textId="77777777" w:rsidR="00E46109" w:rsidRDefault="00E46109" w:rsidP="36314423">
      <w:pPr>
        <w:rPr>
          <w:rFonts w:ascii="Calibri" w:eastAsia="Calibri" w:hAnsi="Calibri" w:cs="Calibri"/>
          <w:sz w:val="24"/>
          <w:szCs w:val="24"/>
        </w:rPr>
      </w:pPr>
    </w:p>
    <w:p w14:paraId="2107FE0B" w14:textId="14DEA65B" w:rsidR="00E46109" w:rsidRPr="00E46109" w:rsidRDefault="00E46109" w:rsidP="00E46109">
      <w:pPr>
        <w:jc w:val="right"/>
        <w:rPr>
          <w:rFonts w:ascii="Calibri" w:eastAsia="Calibri" w:hAnsi="Calibri" w:cs="Calibri"/>
          <w:i/>
          <w:iCs/>
          <w:sz w:val="24"/>
          <w:szCs w:val="24"/>
          <w:highlight w:val="yellow"/>
        </w:rPr>
      </w:pPr>
      <w:r w:rsidRPr="00E46109">
        <w:rPr>
          <w:rFonts w:ascii="Calibri" w:eastAsia="Calibri" w:hAnsi="Calibri" w:cs="Calibri"/>
          <w:i/>
          <w:iCs/>
          <w:sz w:val="28"/>
          <w:szCs w:val="28"/>
          <w:highlight w:val="yellow"/>
        </w:rPr>
        <w:t>06/10/2023</w:t>
      </w:r>
    </w:p>
    <w:p w14:paraId="7DA4B011" w14:textId="05E0A710" w:rsidR="00E46109" w:rsidRDefault="00E46109" w:rsidP="00E46109">
      <w:pPr>
        <w:jc w:val="right"/>
        <w:rPr>
          <w:rFonts w:ascii="Calibri" w:eastAsia="Calibri" w:hAnsi="Calibri" w:cs="Calibri"/>
          <w:i/>
          <w:iCs/>
          <w:sz w:val="24"/>
          <w:szCs w:val="24"/>
        </w:rPr>
      </w:pP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>Se termina de agregar los puntos de la profundización</w:t>
      </w:r>
      <w:r w:rsidR="00F04846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, </w:t>
      </w:r>
      <w:r w:rsidRPr="00E46109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se agrega el </w:t>
      </w:r>
      <w:r w:rsidRPr="00BE2C8B">
        <w:rPr>
          <w:rFonts w:ascii="Calibri" w:eastAsia="Calibri" w:hAnsi="Calibri" w:cs="Calibri"/>
          <w:i/>
          <w:iCs/>
          <w:sz w:val="24"/>
          <w:szCs w:val="24"/>
          <w:highlight w:val="yellow"/>
        </w:rPr>
        <w:t>primer spri</w:t>
      </w:r>
      <w:r w:rsidR="00F04846" w:rsidRPr="00BE2C8B">
        <w:rPr>
          <w:rFonts w:ascii="Calibri" w:eastAsia="Calibri" w:hAnsi="Calibri" w:cs="Calibri"/>
          <w:i/>
          <w:iCs/>
          <w:sz w:val="24"/>
          <w:szCs w:val="24"/>
          <w:highlight w:val="yellow"/>
        </w:rPr>
        <w:t xml:space="preserve">nt y se </w:t>
      </w:r>
      <w:r w:rsidR="00BE2C8B" w:rsidRPr="00BE2C8B">
        <w:rPr>
          <w:rFonts w:ascii="Calibri" w:eastAsia="Calibri" w:hAnsi="Calibri" w:cs="Calibri"/>
          <w:i/>
          <w:iCs/>
          <w:sz w:val="24"/>
          <w:szCs w:val="24"/>
          <w:highlight w:val="yellow"/>
        </w:rPr>
        <w:t>agregan tareas a todos lo integrantes del equipo de trabajo</w:t>
      </w:r>
      <w:r w:rsidRPr="00E46109">
        <w:rPr>
          <w:rFonts w:ascii="Calibri" w:eastAsia="Calibri" w:hAnsi="Calibri" w:cs="Calibri"/>
          <w:i/>
          <w:iCs/>
          <w:sz w:val="24"/>
          <w:szCs w:val="24"/>
        </w:rPr>
        <w:t xml:space="preserve"> </w:t>
      </w:r>
    </w:p>
    <w:p w14:paraId="7E023D54" w14:textId="77777777" w:rsidR="00E46109" w:rsidRPr="00E46109" w:rsidRDefault="00E46109" w:rsidP="00E46109">
      <w:pPr>
        <w:jc w:val="right"/>
        <w:rPr>
          <w:rFonts w:ascii="Calibri" w:eastAsia="Calibri" w:hAnsi="Calibri" w:cs="Calibri"/>
          <w:i/>
          <w:iCs/>
          <w:sz w:val="24"/>
          <w:szCs w:val="24"/>
        </w:rPr>
      </w:pPr>
    </w:p>
    <w:p w14:paraId="5B0D79FA" w14:textId="02429D19" w:rsidR="00F06AD0" w:rsidRDefault="00F06AD0" w:rsidP="36314423">
      <w:pPr>
        <w:rPr>
          <w:rFonts w:ascii="Calibri" w:eastAsia="Calibri" w:hAnsi="Calibri" w:cs="Calibri"/>
          <w:sz w:val="24"/>
          <w:szCs w:val="24"/>
        </w:rPr>
      </w:pPr>
      <w:r w:rsidRPr="00CA314B">
        <w:rPr>
          <w:rFonts w:ascii="Calibri" w:eastAsia="Calibri" w:hAnsi="Calibri" w:cs="Calibri"/>
          <w:b/>
          <w:bCs/>
          <w:sz w:val="24"/>
          <w:szCs w:val="24"/>
        </w:rPr>
        <w:t xml:space="preserve">Responsive </w:t>
      </w:r>
      <w:proofErr w:type="spellStart"/>
      <w:r w:rsidRPr="00CA314B">
        <w:rPr>
          <w:rFonts w:ascii="Calibri" w:eastAsia="Calibri" w:hAnsi="Calibri" w:cs="Calibri"/>
          <w:b/>
          <w:bCs/>
          <w:sz w:val="24"/>
          <w:szCs w:val="24"/>
        </w:rPr>
        <w:t>Design</w:t>
      </w:r>
      <w:proofErr w:type="spellEnd"/>
      <w:r w:rsidRPr="00CA314B">
        <w:rPr>
          <w:rFonts w:ascii="Calibri" w:eastAsia="Calibri" w:hAnsi="Calibri" w:cs="Calibri"/>
          <w:b/>
          <w:bCs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534534">
        <w:rPr>
          <w:rFonts w:ascii="Calibri" w:eastAsia="Calibri" w:hAnsi="Calibri" w:cs="Calibri"/>
          <w:sz w:val="24"/>
          <w:szCs w:val="24"/>
        </w:rPr>
        <w:t xml:space="preserve">realizar el </w:t>
      </w:r>
      <w:r w:rsidR="65835A5A" w:rsidRPr="65835A5A">
        <w:rPr>
          <w:rFonts w:ascii="Calibri" w:eastAsia="Calibri" w:hAnsi="Calibri" w:cs="Calibri"/>
          <w:sz w:val="24"/>
          <w:szCs w:val="24"/>
        </w:rPr>
        <w:t>responsive</w:t>
      </w:r>
      <w:r w:rsidR="00534534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534534">
        <w:rPr>
          <w:rFonts w:ascii="Calibri" w:eastAsia="Calibri" w:hAnsi="Calibri" w:cs="Calibri"/>
          <w:sz w:val="24"/>
          <w:szCs w:val="24"/>
        </w:rPr>
        <w:t>design</w:t>
      </w:r>
      <w:proofErr w:type="spellEnd"/>
      <w:r w:rsidR="00534534">
        <w:rPr>
          <w:rFonts w:ascii="Calibri" w:eastAsia="Calibri" w:hAnsi="Calibri" w:cs="Calibri"/>
          <w:sz w:val="24"/>
          <w:szCs w:val="24"/>
        </w:rPr>
        <w:t xml:space="preserve"> para así poder visualizar la </w:t>
      </w:r>
      <w:r w:rsidR="65835A5A" w:rsidRPr="65835A5A">
        <w:rPr>
          <w:rFonts w:ascii="Calibri" w:eastAsia="Calibri" w:hAnsi="Calibri" w:cs="Calibri"/>
          <w:sz w:val="24"/>
          <w:szCs w:val="24"/>
        </w:rPr>
        <w:t>página</w:t>
      </w:r>
      <w:r w:rsidR="00534534">
        <w:rPr>
          <w:rFonts w:ascii="Calibri" w:eastAsia="Calibri" w:hAnsi="Calibri" w:cs="Calibri"/>
          <w:sz w:val="24"/>
          <w:szCs w:val="24"/>
        </w:rPr>
        <w:t xml:space="preserve"> de forma adecuada y presentable, en diferentes dispositivos</w:t>
      </w:r>
      <w:r w:rsidR="003170BF">
        <w:rPr>
          <w:rFonts w:ascii="Calibri" w:eastAsia="Calibri" w:hAnsi="Calibri" w:cs="Calibri"/>
          <w:sz w:val="24"/>
          <w:szCs w:val="24"/>
        </w:rPr>
        <w:t xml:space="preserve"> móviles y de escritorio</w:t>
      </w:r>
    </w:p>
    <w:p w14:paraId="089CBD26" w14:textId="0DBB35E1" w:rsidR="003170BF" w:rsidRDefault="008158D5" w:rsidP="36314423">
      <w:pPr>
        <w:rPr>
          <w:rFonts w:ascii="Calibri" w:eastAsia="Calibri" w:hAnsi="Calibri" w:cs="Calibri"/>
          <w:sz w:val="24"/>
          <w:szCs w:val="24"/>
        </w:rPr>
      </w:pPr>
      <w:r w:rsidRPr="00CA314B">
        <w:rPr>
          <w:rFonts w:ascii="Calibri" w:eastAsia="Calibri" w:hAnsi="Calibri" w:cs="Calibri"/>
          <w:b/>
          <w:bCs/>
          <w:sz w:val="24"/>
          <w:szCs w:val="24"/>
        </w:rPr>
        <w:t>Tráile</w:t>
      </w:r>
      <w:r>
        <w:rPr>
          <w:rFonts w:ascii="Calibri" w:eastAsia="Calibri" w:hAnsi="Calibri" w:cs="Calibri"/>
          <w:b/>
          <w:bCs/>
          <w:sz w:val="24"/>
          <w:szCs w:val="24"/>
        </w:rPr>
        <w:t>r</w:t>
      </w:r>
      <w:r w:rsidR="003170BF" w:rsidRPr="00CA314B">
        <w:rPr>
          <w:rFonts w:ascii="Calibri" w:eastAsia="Calibri" w:hAnsi="Calibri" w:cs="Calibri"/>
          <w:b/>
          <w:bCs/>
          <w:sz w:val="24"/>
          <w:szCs w:val="24"/>
        </w:rPr>
        <w:t xml:space="preserve"> y descripción:</w:t>
      </w:r>
      <w:r w:rsidR="003170BF">
        <w:rPr>
          <w:rFonts w:ascii="Calibri" w:eastAsia="Calibri" w:hAnsi="Calibri" w:cs="Calibri"/>
          <w:sz w:val="24"/>
          <w:szCs w:val="24"/>
        </w:rPr>
        <w:t xml:space="preserve"> </w:t>
      </w:r>
      <w:r w:rsidR="00381F2F">
        <w:rPr>
          <w:rFonts w:ascii="Calibri" w:eastAsia="Calibri" w:hAnsi="Calibri" w:cs="Calibri"/>
          <w:sz w:val="24"/>
          <w:szCs w:val="24"/>
        </w:rPr>
        <w:t xml:space="preserve">solicitan que al darle </w:t>
      </w:r>
      <w:proofErr w:type="spellStart"/>
      <w:proofErr w:type="gramStart"/>
      <w:r w:rsidR="00381F2F">
        <w:rPr>
          <w:rFonts w:ascii="Calibri" w:eastAsia="Calibri" w:hAnsi="Calibri" w:cs="Calibri"/>
          <w:sz w:val="24"/>
          <w:szCs w:val="24"/>
        </w:rPr>
        <w:t>click</w:t>
      </w:r>
      <w:proofErr w:type="spellEnd"/>
      <w:proofErr w:type="gramEnd"/>
      <w:r w:rsidR="00381F2F">
        <w:rPr>
          <w:rFonts w:ascii="Calibri" w:eastAsia="Calibri" w:hAnsi="Calibri" w:cs="Calibri"/>
          <w:sz w:val="24"/>
          <w:szCs w:val="24"/>
        </w:rPr>
        <w:t xml:space="preserve"> a la imagen de la serie o película se despliegue un </w:t>
      </w:r>
      <w:r w:rsidR="3D1973B9" w:rsidRPr="3D1973B9">
        <w:rPr>
          <w:rFonts w:ascii="Calibri" w:eastAsia="Calibri" w:hAnsi="Calibri" w:cs="Calibri"/>
          <w:sz w:val="24"/>
          <w:szCs w:val="24"/>
        </w:rPr>
        <w:t>módulo</w:t>
      </w:r>
      <w:r w:rsidR="00381F2F">
        <w:rPr>
          <w:rFonts w:ascii="Calibri" w:eastAsia="Calibri" w:hAnsi="Calibri" w:cs="Calibri"/>
          <w:sz w:val="24"/>
          <w:szCs w:val="24"/>
        </w:rPr>
        <w:t xml:space="preserve"> donde se pueda ver el </w:t>
      </w:r>
      <w:r w:rsidR="3D1973B9" w:rsidRPr="3D1973B9">
        <w:rPr>
          <w:rFonts w:ascii="Calibri" w:eastAsia="Calibri" w:hAnsi="Calibri" w:cs="Calibri"/>
          <w:sz w:val="24"/>
          <w:szCs w:val="24"/>
        </w:rPr>
        <w:t>tráiler</w:t>
      </w:r>
      <w:r w:rsidR="00381F2F">
        <w:rPr>
          <w:rFonts w:ascii="Calibri" w:eastAsia="Calibri" w:hAnsi="Calibri" w:cs="Calibri"/>
          <w:sz w:val="24"/>
          <w:szCs w:val="24"/>
        </w:rPr>
        <w:t xml:space="preserve"> y la </w:t>
      </w:r>
      <w:r w:rsidR="00CA314B">
        <w:rPr>
          <w:rFonts w:ascii="Calibri" w:eastAsia="Calibri" w:hAnsi="Calibri" w:cs="Calibri"/>
          <w:sz w:val="24"/>
          <w:szCs w:val="24"/>
        </w:rPr>
        <w:t xml:space="preserve">descripción. </w:t>
      </w:r>
    </w:p>
    <w:p w14:paraId="48C9AEFD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23AE48BC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732A10EF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20CF4785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164E1D49" w14:textId="77777777" w:rsidR="00BA4FFC" w:rsidRDefault="00BA4FFC" w:rsidP="00BA4FFC">
      <w:pPr>
        <w:rPr>
          <w:rFonts w:ascii="Calibri" w:eastAsia="Calibri" w:hAnsi="Calibri" w:cs="Calibri"/>
          <w:sz w:val="24"/>
          <w:szCs w:val="24"/>
        </w:rPr>
      </w:pPr>
    </w:p>
    <w:p w14:paraId="703F9BA7" w14:textId="77777777" w:rsidR="00E46109" w:rsidRDefault="00E46109" w:rsidP="00BA4FFC">
      <w:pPr>
        <w:rPr>
          <w:rFonts w:ascii="Calibri" w:eastAsia="Calibri" w:hAnsi="Calibri" w:cs="Calibri"/>
          <w:sz w:val="24"/>
          <w:szCs w:val="24"/>
        </w:rPr>
      </w:pPr>
    </w:p>
    <w:p w14:paraId="4BF71946" w14:textId="560A9D41" w:rsidR="00F431F4" w:rsidRPr="005B237F" w:rsidRDefault="47168A23" w:rsidP="00BA4FFC">
      <w:pPr>
        <w:rPr>
          <w:i/>
          <w:iCs/>
          <w:u w:val="single"/>
        </w:rPr>
      </w:pPr>
      <w:r w:rsidRPr="005B237F">
        <w:rPr>
          <w:b/>
          <w:bCs/>
          <w:i/>
          <w:iCs/>
          <w:u w:val="single"/>
        </w:rPr>
        <w:lastRenderedPageBreak/>
        <w:t xml:space="preserve">Planificar el primer sprint: </w:t>
      </w:r>
      <w:r w:rsidRPr="005B237F">
        <w:rPr>
          <w:i/>
          <w:iCs/>
          <w:u w:val="single"/>
        </w:rPr>
        <w:t>El primer sprint suele durar dos semanas. En la planificación del sprint, el equipo selecciona las funcionalidades y características que se implementarán en el sprint y define las tareas necesarias para su implementación.</w:t>
      </w:r>
    </w:p>
    <w:p w14:paraId="38DAF393" w14:textId="77777777" w:rsidR="00B614AB" w:rsidRDefault="00B614AB" w:rsidP="00BA4FFC"/>
    <w:p w14:paraId="52C3873B" w14:textId="5D17AFF6" w:rsidR="00DA14E6" w:rsidRPr="00B614AB" w:rsidRDefault="005F1704" w:rsidP="00DA14E6">
      <w:pPr>
        <w:jc w:val="center"/>
        <w:rPr>
          <w:b/>
          <w:bCs/>
          <w:sz w:val="40"/>
          <w:szCs w:val="40"/>
        </w:rPr>
      </w:pPr>
      <w:r w:rsidRPr="00B614AB">
        <w:rPr>
          <w:b/>
          <w:bCs/>
          <w:sz w:val="40"/>
          <w:szCs w:val="40"/>
        </w:rPr>
        <w:t>PRIMER SPRINT</w:t>
      </w:r>
    </w:p>
    <w:p w14:paraId="60B514E1" w14:textId="43AC10AD" w:rsidR="006809D3" w:rsidRPr="00B614AB" w:rsidRDefault="006809D3" w:rsidP="00BA4FFC">
      <w:pPr>
        <w:rPr>
          <w:b/>
          <w:bCs/>
        </w:rPr>
      </w:pPr>
      <w:r w:rsidRPr="00B614AB">
        <w:rPr>
          <w:b/>
          <w:bCs/>
        </w:rPr>
        <w:t>MOKUP</w:t>
      </w:r>
      <w:r w:rsidR="0033258E" w:rsidRPr="00B614AB">
        <w:rPr>
          <w:b/>
          <w:bCs/>
        </w:rPr>
        <w:t xml:space="preserve"> PAGINA WEB</w:t>
      </w:r>
    </w:p>
    <w:p w14:paraId="0CD6F8DC" w14:textId="107C9198" w:rsidR="00BA4FFC" w:rsidRDefault="004B442A" w:rsidP="00BA4FFC">
      <w:r>
        <w:t>Teniendo en cuenta los requerimientos solicitado</w:t>
      </w:r>
      <w:r w:rsidR="00974355">
        <w:t>s anteriormente</w:t>
      </w:r>
      <w:r>
        <w:t xml:space="preserve"> </w:t>
      </w:r>
      <w:r w:rsidR="005F1704">
        <w:t>vamos a</w:t>
      </w:r>
      <w:r w:rsidR="00163EB9">
        <w:t xml:space="preserve"> realizar varias tareas </w:t>
      </w:r>
      <w:r w:rsidR="00A5488F">
        <w:t>para así poder cumplir el objetivo de este sprint</w:t>
      </w:r>
      <w:r w:rsidR="00974355">
        <w:t>.</w:t>
      </w:r>
    </w:p>
    <w:p w14:paraId="26F54EB6" w14:textId="413D770B" w:rsidR="00B614AB" w:rsidRDefault="007226E7" w:rsidP="00BA4FFC">
      <w:r>
        <w:t>Nombraremos l</w:t>
      </w:r>
      <w:r w:rsidR="00127A9B">
        <w:t>as tareas claves y luego se hará una profundización de cada una de ellas</w:t>
      </w:r>
    </w:p>
    <w:p w14:paraId="7865C10D" w14:textId="4551E3EE" w:rsidR="00127A9B" w:rsidRDefault="00AC4245" w:rsidP="00E31313">
      <w:pPr>
        <w:pStyle w:val="Prrafodelista"/>
        <w:numPr>
          <w:ilvl w:val="0"/>
          <w:numId w:val="13"/>
        </w:numPr>
      </w:pPr>
      <w:r>
        <w:t xml:space="preserve">15 </w:t>
      </w:r>
      <w:r w:rsidR="00E31313">
        <w:t>películas</w:t>
      </w:r>
    </w:p>
    <w:p w14:paraId="61A3532E" w14:textId="617ABD55" w:rsidR="00AC4245" w:rsidRDefault="00AC4245" w:rsidP="00E31313">
      <w:pPr>
        <w:pStyle w:val="Prrafodelista"/>
        <w:numPr>
          <w:ilvl w:val="0"/>
          <w:numId w:val="13"/>
        </w:numPr>
      </w:pPr>
      <w:r>
        <w:t>15 series</w:t>
      </w:r>
    </w:p>
    <w:p w14:paraId="6DB2B891" w14:textId="4471AD5A" w:rsidR="00AC4245" w:rsidRDefault="00E31313" w:rsidP="00E31313">
      <w:pPr>
        <w:pStyle w:val="Prrafodelista"/>
        <w:numPr>
          <w:ilvl w:val="0"/>
          <w:numId w:val="13"/>
        </w:numPr>
      </w:pPr>
      <w:r>
        <w:t>¿Cuáles son las categorías más vistas en películas y series?</w:t>
      </w:r>
    </w:p>
    <w:p w14:paraId="1C767469" w14:textId="5689FFDB" w:rsidR="008F71CD" w:rsidRDefault="008F71CD" w:rsidP="00E31313">
      <w:pPr>
        <w:pStyle w:val="Prrafodelista"/>
        <w:numPr>
          <w:ilvl w:val="0"/>
          <w:numId w:val="13"/>
        </w:numPr>
      </w:pPr>
      <w:r>
        <w:t xml:space="preserve">Ejemplos de </w:t>
      </w:r>
      <w:r w:rsidR="00E31313">
        <w:t>páginas de</w:t>
      </w:r>
      <w:r w:rsidR="00CA0839">
        <w:t xml:space="preserve"> películas y series</w:t>
      </w:r>
    </w:p>
    <w:p w14:paraId="368EDAD9" w14:textId="68E11C30" w:rsidR="00CA0839" w:rsidRDefault="00CA0839" w:rsidP="00E31313">
      <w:pPr>
        <w:pStyle w:val="Prrafodelista"/>
        <w:numPr>
          <w:ilvl w:val="0"/>
          <w:numId w:val="13"/>
        </w:numPr>
      </w:pPr>
      <w:r>
        <w:t xml:space="preserve">Paleta de colores y </w:t>
      </w:r>
      <w:r w:rsidR="00E31313">
        <w:t>Tipografía</w:t>
      </w:r>
      <w:r>
        <w:t xml:space="preserve"> </w:t>
      </w:r>
    </w:p>
    <w:p w14:paraId="7E273926" w14:textId="2B18CA7D" w:rsidR="00CA0839" w:rsidRDefault="00CA0839" w:rsidP="00E31313">
      <w:pPr>
        <w:pStyle w:val="Prrafodelista"/>
        <w:numPr>
          <w:ilvl w:val="0"/>
          <w:numId w:val="13"/>
        </w:numPr>
      </w:pPr>
      <w:r>
        <w:t xml:space="preserve">Definir el nombre de la pagina </w:t>
      </w:r>
    </w:p>
    <w:p w14:paraId="7F576324" w14:textId="1639F4A9" w:rsidR="00CA0839" w:rsidRDefault="00CA0839" w:rsidP="00E31313">
      <w:pPr>
        <w:pStyle w:val="Prrafodelista"/>
        <w:numPr>
          <w:ilvl w:val="0"/>
          <w:numId w:val="13"/>
        </w:numPr>
      </w:pPr>
      <w:r>
        <w:t xml:space="preserve">Logo </w:t>
      </w:r>
      <w:r w:rsidR="00A733AC">
        <w:t xml:space="preserve">de la pagina </w:t>
      </w:r>
    </w:p>
    <w:p w14:paraId="62D307C2" w14:textId="77777777" w:rsidR="00DA14E6" w:rsidRDefault="00DA14E6" w:rsidP="00DA14E6">
      <w:pPr>
        <w:pStyle w:val="Prrafodelista"/>
      </w:pPr>
    </w:p>
    <w:p w14:paraId="106795E7" w14:textId="752E8AC6" w:rsidR="005168FA" w:rsidRDefault="007655BF" w:rsidP="00BA4FFC">
      <w:pPr>
        <w:rPr>
          <w:b/>
          <w:bCs/>
          <w:sz w:val="28"/>
          <w:szCs w:val="28"/>
        </w:rPr>
      </w:pPr>
      <w:r w:rsidRPr="00E31313">
        <w:rPr>
          <w:b/>
          <w:bCs/>
          <w:sz w:val="28"/>
          <w:szCs w:val="28"/>
        </w:rPr>
        <w:t>Profundización,</w:t>
      </w:r>
      <w:r>
        <w:rPr>
          <w:b/>
          <w:bCs/>
          <w:sz w:val="28"/>
          <w:szCs w:val="28"/>
        </w:rPr>
        <w:t xml:space="preserve"> </w:t>
      </w:r>
      <w:r w:rsidR="00E31313" w:rsidRPr="00E31313">
        <w:rPr>
          <w:b/>
          <w:bCs/>
          <w:sz w:val="28"/>
          <w:szCs w:val="28"/>
        </w:rPr>
        <w:t xml:space="preserve">Organización </w:t>
      </w:r>
      <w:r>
        <w:rPr>
          <w:b/>
          <w:bCs/>
          <w:sz w:val="28"/>
          <w:szCs w:val="28"/>
        </w:rPr>
        <w:t xml:space="preserve">y Asignación de tareas </w:t>
      </w:r>
    </w:p>
    <w:p w14:paraId="6999E17F" w14:textId="7BA2C820" w:rsidR="00D5618D" w:rsidRPr="00D5618D" w:rsidRDefault="00AC156B" w:rsidP="00EB1775">
      <w:pPr>
        <w:pStyle w:val="Prrafodelista"/>
        <w:numPr>
          <w:ilvl w:val="0"/>
          <w:numId w:val="17"/>
        </w:numPr>
      </w:pPr>
      <w:r w:rsidRPr="00EB1775">
        <w:rPr>
          <w:b/>
          <w:bCs/>
        </w:rPr>
        <w:t>Nombre de la marca</w:t>
      </w:r>
      <w:r w:rsidR="00053D5E" w:rsidRPr="00EB1775">
        <w:rPr>
          <w:b/>
          <w:bCs/>
        </w:rPr>
        <w:t xml:space="preserve">: </w:t>
      </w:r>
      <w:r w:rsidR="00AC4FBF" w:rsidRPr="003F063C">
        <w:t>bus</w:t>
      </w:r>
      <w:r w:rsidR="004E5E17" w:rsidRPr="003F063C">
        <w:t>car opciones</w:t>
      </w:r>
      <w:r w:rsidR="007119C1" w:rsidRPr="003F063C">
        <w:t xml:space="preserve"> relacionadas con </w:t>
      </w:r>
      <w:r w:rsidR="00CE1805" w:rsidRPr="003F063C">
        <w:t>la industria</w:t>
      </w:r>
      <w:r w:rsidR="003F063C">
        <w:t xml:space="preserve"> </w:t>
      </w:r>
      <w:r w:rsidR="003F063C" w:rsidRPr="003F063C">
        <w:rPr>
          <w:b/>
          <w:bCs/>
        </w:rPr>
        <w:t>(Películas y Series)</w:t>
      </w:r>
    </w:p>
    <w:p w14:paraId="26C1FBC6" w14:textId="0F2073CE" w:rsidR="00EB1775" w:rsidRDefault="00D5618D" w:rsidP="00D5618D">
      <w:pPr>
        <w:pStyle w:val="Prrafodelista"/>
      </w:pPr>
      <w:r>
        <w:rPr>
          <w:b/>
          <w:bCs/>
        </w:rPr>
        <w:t xml:space="preserve">Quien lo realiza: </w:t>
      </w:r>
      <w:r w:rsidR="00053D5E">
        <w:t xml:space="preserve">todos los integrantes del </w:t>
      </w:r>
      <w:r w:rsidR="002D1D1D">
        <w:t>equipo de trabajo</w:t>
      </w:r>
    </w:p>
    <w:p w14:paraId="3D66ADC6" w14:textId="69A980E0" w:rsidR="00AC156B" w:rsidRPr="004E4224" w:rsidRDefault="00603FD4" w:rsidP="00EB1775">
      <w:pPr>
        <w:pStyle w:val="Prrafodelista"/>
        <w:numPr>
          <w:ilvl w:val="0"/>
          <w:numId w:val="16"/>
        </w:numPr>
      </w:pPr>
      <w:r>
        <w:t xml:space="preserve">5 opciones de nombres para la página </w:t>
      </w:r>
      <w:r w:rsidRPr="00EB1775">
        <w:rPr>
          <w:b/>
          <w:bCs/>
        </w:rPr>
        <w:t>(QUE NO EXISTAN)</w:t>
      </w:r>
    </w:p>
    <w:p w14:paraId="3FD4EB59" w14:textId="77777777" w:rsidR="004E4224" w:rsidRPr="004E4224" w:rsidRDefault="004E4224" w:rsidP="004E4224">
      <w:pPr>
        <w:pStyle w:val="Prrafodelista"/>
        <w:ind w:left="1068"/>
      </w:pPr>
    </w:p>
    <w:p w14:paraId="2407C509" w14:textId="54E375C8" w:rsidR="004E4224" w:rsidRPr="007655BF" w:rsidRDefault="004E4224" w:rsidP="004E4224">
      <w:pPr>
        <w:pStyle w:val="Prrafodelista"/>
        <w:numPr>
          <w:ilvl w:val="0"/>
          <w:numId w:val="17"/>
        </w:numPr>
        <w:rPr>
          <w:b/>
          <w:bCs/>
        </w:rPr>
      </w:pPr>
      <w:r w:rsidRPr="007655BF">
        <w:rPr>
          <w:b/>
          <w:bCs/>
        </w:rPr>
        <w:t>Paleta de colores</w:t>
      </w:r>
      <w:r w:rsidR="007655BF">
        <w:rPr>
          <w:b/>
          <w:bCs/>
        </w:rPr>
        <w:t xml:space="preserve"> y Tipografía</w:t>
      </w:r>
      <w:r w:rsidR="00D5618D" w:rsidRPr="007655BF">
        <w:rPr>
          <w:b/>
          <w:bCs/>
        </w:rPr>
        <w:t xml:space="preserve">: </w:t>
      </w:r>
      <w:r w:rsidR="0015740B" w:rsidRPr="0015740B">
        <w:t>investigar cuales son las recomendadas para la industria</w:t>
      </w:r>
    </w:p>
    <w:p w14:paraId="74F42B38" w14:textId="0C86F964" w:rsidR="00D5618D" w:rsidRDefault="00D5618D" w:rsidP="00D5618D">
      <w:pPr>
        <w:pStyle w:val="Prrafodelista"/>
      </w:pPr>
      <w:r w:rsidRPr="007655BF">
        <w:rPr>
          <w:b/>
          <w:bCs/>
        </w:rPr>
        <w:t>Quien lo realiza:</w:t>
      </w:r>
      <w:r>
        <w:t xml:space="preserve"> ERICK ARIAS </w:t>
      </w:r>
    </w:p>
    <w:p w14:paraId="510E9B02" w14:textId="35A95FD8" w:rsidR="00D5618D" w:rsidRDefault="007655BF" w:rsidP="007655BF">
      <w:pPr>
        <w:pStyle w:val="Prrafodelista"/>
        <w:numPr>
          <w:ilvl w:val="0"/>
          <w:numId w:val="16"/>
        </w:numPr>
      </w:pPr>
      <w:r>
        <w:t xml:space="preserve">5 opciones de paleta de colores </w:t>
      </w:r>
    </w:p>
    <w:p w14:paraId="56D0A8E9" w14:textId="217285CF" w:rsidR="007655BF" w:rsidRDefault="007655BF" w:rsidP="007655BF">
      <w:pPr>
        <w:pStyle w:val="Prrafodelista"/>
        <w:numPr>
          <w:ilvl w:val="0"/>
          <w:numId w:val="16"/>
        </w:numPr>
      </w:pPr>
      <w:r>
        <w:t xml:space="preserve">5 opciones de tipografías </w:t>
      </w:r>
    </w:p>
    <w:p w14:paraId="4780C00D" w14:textId="77777777" w:rsidR="001E7DB8" w:rsidRDefault="001E7DB8" w:rsidP="001E7DB8">
      <w:pPr>
        <w:pStyle w:val="Prrafodelista"/>
        <w:ind w:left="1068"/>
      </w:pPr>
    </w:p>
    <w:p w14:paraId="51263270" w14:textId="61FB194E" w:rsidR="001E7DB8" w:rsidRDefault="002D1D1D" w:rsidP="001E7DB8">
      <w:pPr>
        <w:pStyle w:val="Prrafodelista"/>
        <w:numPr>
          <w:ilvl w:val="0"/>
          <w:numId w:val="17"/>
        </w:numPr>
      </w:pPr>
      <w:r w:rsidRPr="00C25EF8">
        <w:rPr>
          <w:b/>
          <w:bCs/>
        </w:rPr>
        <w:t xml:space="preserve">EJ </w:t>
      </w:r>
      <w:r w:rsidR="00C25EF8" w:rsidRPr="00C25EF8">
        <w:rPr>
          <w:b/>
          <w:bCs/>
        </w:rPr>
        <w:t>páginas</w:t>
      </w:r>
      <w:r w:rsidRPr="00C25EF8">
        <w:rPr>
          <w:b/>
          <w:bCs/>
        </w:rPr>
        <w:t>:</w:t>
      </w:r>
      <w:r>
        <w:t xml:space="preserve"> </w:t>
      </w:r>
      <w:r w:rsidR="00120DD3">
        <w:t xml:space="preserve">buscar imágenes de paginas de la industria </w:t>
      </w:r>
    </w:p>
    <w:p w14:paraId="4BCADB10" w14:textId="000FF941" w:rsidR="002D1D1D" w:rsidRDefault="002D1D1D" w:rsidP="002D1D1D">
      <w:pPr>
        <w:pStyle w:val="Prrafodelista"/>
      </w:pPr>
      <w:r w:rsidRPr="00C25EF8">
        <w:rPr>
          <w:b/>
          <w:bCs/>
        </w:rPr>
        <w:t>Quien lo realiza:</w:t>
      </w:r>
      <w:r>
        <w:t xml:space="preserve"> todos los integrantes del equipo de trabajo</w:t>
      </w:r>
    </w:p>
    <w:p w14:paraId="38F02FB5" w14:textId="68DDC0FC" w:rsidR="00B86B6A" w:rsidRDefault="00B86B6A" w:rsidP="00C25EF8">
      <w:pPr>
        <w:pStyle w:val="Prrafodelista"/>
        <w:numPr>
          <w:ilvl w:val="0"/>
          <w:numId w:val="18"/>
        </w:numPr>
      </w:pPr>
      <w:r>
        <w:t>3 ejemplos generales</w:t>
      </w:r>
    </w:p>
    <w:p w14:paraId="4F9F4E7E" w14:textId="19EA4926" w:rsidR="00B86B6A" w:rsidRDefault="00501BA8" w:rsidP="00C25EF8">
      <w:pPr>
        <w:pStyle w:val="Prrafodelista"/>
        <w:numPr>
          <w:ilvl w:val="0"/>
          <w:numId w:val="18"/>
        </w:numPr>
      </w:pPr>
      <w:r>
        <w:t xml:space="preserve">3 apartados de </w:t>
      </w:r>
      <w:r w:rsidR="00C25EF8">
        <w:t>categorías</w:t>
      </w:r>
    </w:p>
    <w:p w14:paraId="2BB9C04C" w14:textId="04FCE2C9" w:rsidR="00501BA8" w:rsidRDefault="00032F98" w:rsidP="00C25EF8">
      <w:pPr>
        <w:pStyle w:val="Prrafodelista"/>
        <w:numPr>
          <w:ilvl w:val="0"/>
          <w:numId w:val="18"/>
        </w:numPr>
      </w:pPr>
      <w:r>
        <w:t xml:space="preserve">3 ejemplos </w:t>
      </w:r>
      <w:r w:rsidR="00C25EF8">
        <w:t xml:space="preserve">de cómo se vería el módulo con el tráiler y la descripción </w:t>
      </w:r>
    </w:p>
    <w:p w14:paraId="772BDD36" w14:textId="6ECF0AB0" w:rsidR="00052641" w:rsidRDefault="00052641" w:rsidP="00052641">
      <w:pPr>
        <w:ind w:left="1080"/>
      </w:pPr>
      <w:r w:rsidRPr="002563B7">
        <w:rPr>
          <w:b/>
          <w:bCs/>
        </w:rPr>
        <w:t>Nota:</w:t>
      </w:r>
      <w:r>
        <w:t xml:space="preserve"> las imágenes </w:t>
      </w:r>
      <w:r w:rsidR="00A7596F">
        <w:t>se</w:t>
      </w:r>
      <w:r w:rsidR="007D1461">
        <w:t xml:space="preserve"> pueden</w:t>
      </w:r>
      <w:r>
        <w:t xml:space="preserve"> buscar en</w:t>
      </w:r>
      <w:r w:rsidR="00312EAE">
        <w:t xml:space="preserve"> Pinterest</w:t>
      </w:r>
      <w:r w:rsidR="002563B7">
        <w:t>, es una herramienta muy recomendable para este tipo de búsquedas</w:t>
      </w:r>
      <w:r w:rsidR="00706AB1">
        <w:t>.</w:t>
      </w:r>
    </w:p>
    <w:p w14:paraId="40656C32" w14:textId="2AA48BF2" w:rsidR="00E40C1D" w:rsidRPr="002F780D" w:rsidRDefault="00E40C1D" w:rsidP="004974AC">
      <w:pPr>
        <w:pStyle w:val="Prrafodelista"/>
        <w:numPr>
          <w:ilvl w:val="0"/>
          <w:numId w:val="17"/>
        </w:numPr>
        <w:rPr>
          <w:b/>
          <w:bCs/>
        </w:rPr>
      </w:pPr>
      <w:r w:rsidRPr="00E40C1D">
        <w:rPr>
          <w:b/>
          <w:bCs/>
        </w:rPr>
        <w:t>Categorías</w:t>
      </w:r>
      <w:r w:rsidR="004974AC">
        <w:rPr>
          <w:b/>
          <w:bCs/>
        </w:rPr>
        <w:t xml:space="preserve">: </w:t>
      </w:r>
      <w:r>
        <w:t>Se requieren 5 categorías en películas y series</w:t>
      </w:r>
    </w:p>
    <w:p w14:paraId="06B56539" w14:textId="57D76DBC" w:rsidR="002F780D" w:rsidRPr="0075130C" w:rsidRDefault="002F780D" w:rsidP="002F780D">
      <w:pPr>
        <w:pStyle w:val="Prrafodelista"/>
        <w:rPr>
          <w:b/>
          <w:bCs/>
        </w:rPr>
      </w:pPr>
      <w:r>
        <w:rPr>
          <w:b/>
          <w:bCs/>
        </w:rPr>
        <w:t xml:space="preserve">Quien lo realiza: </w:t>
      </w:r>
      <w:r w:rsidR="00AA527A">
        <w:t>SANTIAGO AGUIRRE</w:t>
      </w:r>
    </w:p>
    <w:p w14:paraId="738B7504" w14:textId="6495272B" w:rsidR="0075130C" w:rsidRPr="002F780D" w:rsidRDefault="008F145C" w:rsidP="002F780D">
      <w:pPr>
        <w:pStyle w:val="Prrafodelista"/>
        <w:numPr>
          <w:ilvl w:val="0"/>
          <w:numId w:val="19"/>
        </w:numPr>
      </w:pPr>
      <w:r w:rsidRPr="002F780D">
        <w:t xml:space="preserve">5 </w:t>
      </w:r>
      <w:r w:rsidR="002F780D" w:rsidRPr="002F780D">
        <w:t>categorías</w:t>
      </w:r>
      <w:r w:rsidR="004105FD" w:rsidRPr="002F780D">
        <w:t xml:space="preserve"> </w:t>
      </w:r>
      <w:r w:rsidR="002F780D" w:rsidRPr="002F780D">
        <w:t>más</w:t>
      </w:r>
      <w:r w:rsidR="004105FD" w:rsidRPr="002F780D">
        <w:t xml:space="preserve"> vistas en</w:t>
      </w:r>
      <w:r w:rsidR="002F780D" w:rsidRPr="002F780D">
        <w:t xml:space="preserve"> Películas</w:t>
      </w:r>
    </w:p>
    <w:p w14:paraId="469C666B" w14:textId="38B4C34D" w:rsidR="002F780D" w:rsidRPr="002F780D" w:rsidRDefault="002F780D" w:rsidP="002F780D">
      <w:pPr>
        <w:pStyle w:val="Prrafodelista"/>
        <w:numPr>
          <w:ilvl w:val="0"/>
          <w:numId w:val="19"/>
        </w:numPr>
      </w:pPr>
      <w:r w:rsidRPr="002F780D">
        <w:t>5 categorías más vistas en series</w:t>
      </w:r>
    </w:p>
    <w:p w14:paraId="247CBAD7" w14:textId="63C45852" w:rsidR="00542C9C" w:rsidRDefault="00542C9C" w:rsidP="00E40C1D">
      <w:pPr>
        <w:pStyle w:val="Prrafodelista"/>
      </w:pPr>
    </w:p>
    <w:p w14:paraId="5B1ABA3B" w14:textId="77777777" w:rsidR="00B07F6F" w:rsidRDefault="00B07F6F" w:rsidP="00E40C1D">
      <w:pPr>
        <w:pStyle w:val="Prrafodelista"/>
      </w:pPr>
    </w:p>
    <w:p w14:paraId="36A3228A" w14:textId="77777777" w:rsidR="00B07F6F" w:rsidRPr="00053D5E" w:rsidRDefault="00B07F6F" w:rsidP="00E40C1D">
      <w:pPr>
        <w:pStyle w:val="Prrafodelista"/>
      </w:pPr>
    </w:p>
    <w:p w14:paraId="479E565A" w14:textId="15058BD3" w:rsidR="004239C2" w:rsidRPr="00061685" w:rsidRDefault="00A733AC" w:rsidP="00F16A5D">
      <w:pPr>
        <w:pStyle w:val="Prrafodelista"/>
        <w:numPr>
          <w:ilvl w:val="0"/>
          <w:numId w:val="17"/>
        </w:numPr>
        <w:rPr>
          <w:b/>
          <w:bCs/>
        </w:rPr>
      </w:pPr>
      <w:r w:rsidRPr="009C036F">
        <w:rPr>
          <w:b/>
          <w:bCs/>
        </w:rPr>
        <w:lastRenderedPageBreak/>
        <w:t xml:space="preserve">Películas </w:t>
      </w:r>
      <w:r w:rsidR="003F0C9D">
        <w:t>Se requieren</w:t>
      </w:r>
      <w:r w:rsidR="00EF38A4">
        <w:t xml:space="preserve"> los nombres de</w:t>
      </w:r>
      <w:r w:rsidR="003F0C9D">
        <w:t xml:space="preserve"> 15 </w:t>
      </w:r>
      <w:r w:rsidR="00104DD2">
        <w:t>películas</w:t>
      </w:r>
      <w:r w:rsidR="003F0C9D">
        <w:t xml:space="preserve"> </w:t>
      </w:r>
      <w:r w:rsidR="000F3E7A">
        <w:t xml:space="preserve">más vistas según su categoría. </w:t>
      </w:r>
    </w:p>
    <w:p w14:paraId="590255E6" w14:textId="2DB2B075" w:rsidR="00061685" w:rsidRPr="00061685" w:rsidRDefault="00061685" w:rsidP="00061685">
      <w:pPr>
        <w:pStyle w:val="Prrafodelista"/>
      </w:pPr>
      <w:r w:rsidRPr="007655BF">
        <w:rPr>
          <w:b/>
          <w:bCs/>
        </w:rPr>
        <w:t>Quien lo realiza:</w:t>
      </w:r>
      <w:r>
        <w:t xml:space="preserve"> </w:t>
      </w:r>
      <w:r w:rsidR="004C1B94">
        <w:t>SANTIAGO AGUIRRE</w:t>
      </w:r>
    </w:p>
    <w:p w14:paraId="2BDEF7C9" w14:textId="153B2F78" w:rsidR="00F16A5D" w:rsidRPr="004239C2" w:rsidRDefault="004239C2" w:rsidP="00F16A5D">
      <w:pPr>
        <w:pStyle w:val="Prrafodelista"/>
        <w:numPr>
          <w:ilvl w:val="0"/>
          <w:numId w:val="21"/>
        </w:numPr>
        <w:rPr>
          <w:b/>
          <w:bCs/>
        </w:rPr>
      </w:pPr>
      <w:r>
        <w:t xml:space="preserve">Son </w:t>
      </w:r>
      <w:r w:rsidR="00F16A5D">
        <w:t xml:space="preserve">5 categorías esto quiere decir que son 3 películas </w:t>
      </w:r>
      <w:r w:rsidR="00D842D4">
        <w:t xml:space="preserve">por </w:t>
      </w:r>
      <w:r w:rsidR="00F16A5D">
        <w:t xml:space="preserve">categoría </w:t>
      </w:r>
    </w:p>
    <w:p w14:paraId="54CB9570" w14:textId="77777777" w:rsidR="004239C2" w:rsidRPr="004239C2" w:rsidRDefault="004239C2" w:rsidP="004239C2">
      <w:pPr>
        <w:pStyle w:val="Prrafodelista"/>
        <w:ind w:left="1440"/>
        <w:rPr>
          <w:b/>
          <w:bCs/>
        </w:rPr>
      </w:pPr>
    </w:p>
    <w:p w14:paraId="7CF4FC26" w14:textId="5BA7184A" w:rsidR="004239C2" w:rsidRPr="00061685" w:rsidRDefault="00D910FE" w:rsidP="00F16A5D">
      <w:pPr>
        <w:pStyle w:val="Prrafodelista"/>
        <w:numPr>
          <w:ilvl w:val="0"/>
          <w:numId w:val="17"/>
        </w:numPr>
        <w:rPr>
          <w:b/>
          <w:bCs/>
        </w:rPr>
      </w:pPr>
      <w:r w:rsidRPr="009C036F">
        <w:rPr>
          <w:b/>
          <w:bCs/>
        </w:rPr>
        <w:t xml:space="preserve">Series </w:t>
      </w:r>
      <w:r>
        <w:t xml:space="preserve">Se requieren </w:t>
      </w:r>
      <w:r w:rsidR="004239C2">
        <w:t xml:space="preserve">los nombres de </w:t>
      </w:r>
      <w:r>
        <w:t xml:space="preserve">15 series </w:t>
      </w:r>
      <w:r w:rsidR="000F3E7A">
        <w:t>más vistas según su categoría.</w:t>
      </w:r>
    </w:p>
    <w:p w14:paraId="41164F83" w14:textId="6BF23ABD" w:rsidR="00061685" w:rsidRPr="00061685" w:rsidRDefault="00061685" w:rsidP="00061685">
      <w:pPr>
        <w:pStyle w:val="Prrafodelista"/>
      </w:pPr>
      <w:r w:rsidRPr="007655BF">
        <w:rPr>
          <w:b/>
          <w:bCs/>
        </w:rPr>
        <w:t>Quien lo realiza:</w:t>
      </w:r>
      <w:r>
        <w:t xml:space="preserve"> </w:t>
      </w:r>
      <w:r w:rsidR="007F0AC4">
        <w:t>DAVID GAONA</w:t>
      </w:r>
    </w:p>
    <w:p w14:paraId="26E2BC09" w14:textId="1274CBC3" w:rsidR="00F16A5D" w:rsidRPr="004239C2" w:rsidRDefault="004239C2" w:rsidP="004239C2">
      <w:pPr>
        <w:pStyle w:val="Prrafodelista"/>
        <w:numPr>
          <w:ilvl w:val="0"/>
          <w:numId w:val="21"/>
        </w:numPr>
        <w:rPr>
          <w:b/>
          <w:bCs/>
        </w:rPr>
      </w:pPr>
      <w:r>
        <w:t>S</w:t>
      </w:r>
      <w:r w:rsidR="00F16A5D">
        <w:t xml:space="preserve">on 5 categorías esto quiere decir que son 3 series por categoría </w:t>
      </w:r>
    </w:p>
    <w:p w14:paraId="5F8C2CFC" w14:textId="77777777" w:rsidR="004239C2" w:rsidRPr="004239C2" w:rsidRDefault="004239C2" w:rsidP="004239C2">
      <w:pPr>
        <w:pStyle w:val="Prrafodelista"/>
        <w:ind w:left="1440"/>
        <w:rPr>
          <w:b/>
          <w:bCs/>
        </w:rPr>
      </w:pPr>
    </w:p>
    <w:p w14:paraId="7F13D2C8" w14:textId="0FC78A33" w:rsidR="00F16A5D" w:rsidRDefault="00A84D2E" w:rsidP="009C036F">
      <w:pPr>
        <w:pStyle w:val="Prrafodelista"/>
        <w:numPr>
          <w:ilvl w:val="0"/>
          <w:numId w:val="17"/>
        </w:numPr>
      </w:pPr>
      <w:r w:rsidRPr="009C036F">
        <w:rPr>
          <w:b/>
          <w:bCs/>
        </w:rPr>
        <w:t>Logo</w:t>
      </w:r>
      <w:r w:rsidR="00826A26" w:rsidRPr="009C036F">
        <w:rPr>
          <w:b/>
          <w:bCs/>
        </w:rPr>
        <w:t>:</w:t>
      </w:r>
      <w:r w:rsidR="00826A26">
        <w:t xml:space="preserve"> realizar el logo de la marca, teniendo </w:t>
      </w:r>
      <w:r w:rsidR="009C036F">
        <w:t>en cuenta</w:t>
      </w:r>
      <w:r w:rsidR="00826A26">
        <w:t xml:space="preserve"> la </w:t>
      </w:r>
      <w:r w:rsidR="009C036F">
        <w:t>P</w:t>
      </w:r>
      <w:r w:rsidR="00826A26">
        <w:t xml:space="preserve">aleta de colores y </w:t>
      </w:r>
      <w:r w:rsidR="009C036F">
        <w:t>Tipografía</w:t>
      </w:r>
      <w:r w:rsidR="00826A26">
        <w:t xml:space="preserve"> definidas en la reunión del 6 de octubre</w:t>
      </w:r>
    </w:p>
    <w:p w14:paraId="11E137B6" w14:textId="20AF8667" w:rsidR="00061685" w:rsidRDefault="00061685" w:rsidP="00061685">
      <w:pPr>
        <w:pStyle w:val="Prrafodelista"/>
      </w:pPr>
      <w:r w:rsidRPr="007655BF">
        <w:rPr>
          <w:b/>
          <w:bCs/>
        </w:rPr>
        <w:t>Quien lo realiza:</w:t>
      </w:r>
      <w:r>
        <w:t xml:space="preserve"> ERICK ARIAS </w:t>
      </w:r>
    </w:p>
    <w:p w14:paraId="5CF770E3" w14:textId="4E267E1C" w:rsidR="009C036F" w:rsidRDefault="009C036F" w:rsidP="00061685">
      <w:pPr>
        <w:pStyle w:val="Prrafodelista"/>
        <w:numPr>
          <w:ilvl w:val="0"/>
          <w:numId w:val="21"/>
        </w:numPr>
      </w:pPr>
      <w:r>
        <w:t>3 opciones (sujeto a modificaciones, si es necesario)</w:t>
      </w:r>
    </w:p>
    <w:p w14:paraId="139CF4A5" w14:textId="77777777" w:rsidR="00283B2C" w:rsidRDefault="00283B2C" w:rsidP="00283B2C">
      <w:pPr>
        <w:pStyle w:val="Prrafodelista"/>
        <w:ind w:left="1440"/>
      </w:pPr>
    </w:p>
    <w:p w14:paraId="18578421" w14:textId="11294788" w:rsidR="00E73A17" w:rsidRDefault="00607943" w:rsidP="00C40C66">
      <w:pPr>
        <w:pStyle w:val="Prrafodelista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Tráiler</w:t>
      </w:r>
      <w:r w:rsidR="00E73A17" w:rsidRPr="00E73A17">
        <w:rPr>
          <w:b/>
          <w:bCs/>
        </w:rPr>
        <w:t xml:space="preserve"> de películas</w:t>
      </w:r>
      <w:r>
        <w:rPr>
          <w:b/>
          <w:bCs/>
        </w:rPr>
        <w:t xml:space="preserve">: </w:t>
      </w:r>
      <w:r>
        <w:t xml:space="preserve">Buscar </w:t>
      </w:r>
      <w:r w:rsidR="00283B2C">
        <w:t xml:space="preserve">los </w:t>
      </w:r>
      <w:proofErr w:type="gramStart"/>
      <w:r w:rsidR="00283B2C">
        <w:t>links</w:t>
      </w:r>
      <w:proofErr w:type="gramEnd"/>
      <w:r>
        <w:t xml:space="preserve"> </w:t>
      </w:r>
      <w:r w:rsidR="00283B2C">
        <w:t>del tráiler</w:t>
      </w:r>
      <w:r>
        <w:t xml:space="preserve"> de las </w:t>
      </w:r>
      <w:r w:rsidR="00CB7FCC">
        <w:t xml:space="preserve">15 </w:t>
      </w:r>
      <w:r>
        <w:t>películas ya definidas anteriormente</w:t>
      </w:r>
    </w:p>
    <w:p w14:paraId="5709B5A3" w14:textId="619E2DF9" w:rsidR="00283B2C" w:rsidRDefault="00E73A17" w:rsidP="00283B2C">
      <w:pPr>
        <w:pStyle w:val="Prrafodelista"/>
      </w:pPr>
      <w:r w:rsidRPr="00E73A17">
        <w:rPr>
          <w:b/>
          <w:bCs/>
        </w:rPr>
        <w:t>Quien lo realiza:</w:t>
      </w:r>
      <w:r>
        <w:t xml:space="preserve">  POR DEFINIR  </w:t>
      </w:r>
    </w:p>
    <w:p w14:paraId="199E9709" w14:textId="0815012C" w:rsidR="0030266A" w:rsidRPr="0030266A" w:rsidRDefault="0030266A" w:rsidP="0030266A">
      <w:pPr>
        <w:pStyle w:val="Prrafodelista"/>
        <w:numPr>
          <w:ilvl w:val="0"/>
          <w:numId w:val="21"/>
        </w:numPr>
      </w:pPr>
      <w:r w:rsidRPr="0030266A">
        <w:t>Links de YouTube</w:t>
      </w:r>
    </w:p>
    <w:p w14:paraId="6E3CC92D" w14:textId="77777777" w:rsidR="00283B2C" w:rsidRPr="00283B2C" w:rsidRDefault="00283B2C" w:rsidP="00283B2C">
      <w:pPr>
        <w:pStyle w:val="Prrafodelista"/>
      </w:pPr>
    </w:p>
    <w:p w14:paraId="2124FC8A" w14:textId="6BBF34D0" w:rsidR="00E73A17" w:rsidRDefault="00607943" w:rsidP="00C40C66">
      <w:pPr>
        <w:pStyle w:val="Prrafodelista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Tráile</w:t>
      </w:r>
      <w:r>
        <w:rPr>
          <w:b/>
          <w:bCs/>
        </w:rPr>
        <w:t>r</w:t>
      </w:r>
      <w:r w:rsidR="00E73A17" w:rsidRPr="00E73A17">
        <w:rPr>
          <w:b/>
          <w:bCs/>
        </w:rPr>
        <w:t xml:space="preserve"> de series</w:t>
      </w:r>
      <w:r w:rsidR="00283B2C">
        <w:rPr>
          <w:b/>
          <w:bCs/>
        </w:rPr>
        <w:t xml:space="preserve">: </w:t>
      </w:r>
      <w:r w:rsidR="00283B2C">
        <w:t xml:space="preserve">Buscar los </w:t>
      </w:r>
      <w:proofErr w:type="gramStart"/>
      <w:r w:rsidR="00283B2C">
        <w:t>links</w:t>
      </w:r>
      <w:proofErr w:type="gramEnd"/>
      <w:r w:rsidR="00283B2C">
        <w:t xml:space="preserve"> del tráiler de las </w:t>
      </w:r>
      <w:r w:rsidR="00CB7FCC">
        <w:t xml:space="preserve">15 </w:t>
      </w:r>
      <w:r w:rsidR="00283B2C">
        <w:t>series ya definidas anteriormente</w:t>
      </w:r>
    </w:p>
    <w:p w14:paraId="7CDF460A" w14:textId="49FA448F" w:rsidR="00E73A17" w:rsidRDefault="00E73A17" w:rsidP="00E73A17">
      <w:pPr>
        <w:pStyle w:val="Prrafodelista"/>
      </w:pPr>
      <w:r w:rsidRPr="00E73A17">
        <w:rPr>
          <w:b/>
          <w:bCs/>
        </w:rPr>
        <w:t>Quien lo realiza:</w:t>
      </w:r>
      <w:r w:rsidRPr="00E73A17">
        <w:t xml:space="preserve"> </w:t>
      </w:r>
      <w:r>
        <w:t xml:space="preserve">POR DEFINIR  </w:t>
      </w:r>
    </w:p>
    <w:p w14:paraId="45031F2B" w14:textId="16DEE179" w:rsidR="00283B2C" w:rsidRDefault="0030266A" w:rsidP="00CB7FCC">
      <w:pPr>
        <w:pStyle w:val="Prrafodelista"/>
        <w:numPr>
          <w:ilvl w:val="0"/>
          <w:numId w:val="21"/>
        </w:numPr>
      </w:pPr>
      <w:r w:rsidRPr="0030266A">
        <w:t>Links de YouTube</w:t>
      </w:r>
    </w:p>
    <w:p w14:paraId="6D041036" w14:textId="77777777" w:rsidR="00CB7FCC" w:rsidRPr="00CB7FCC" w:rsidRDefault="00CB7FCC" w:rsidP="00CB7FCC">
      <w:pPr>
        <w:pStyle w:val="Prrafodelista"/>
        <w:ind w:left="1440"/>
      </w:pPr>
    </w:p>
    <w:p w14:paraId="3C246432" w14:textId="4CE02BE8" w:rsidR="00E73A17" w:rsidRDefault="00E73A17" w:rsidP="00C40C66">
      <w:pPr>
        <w:pStyle w:val="Prrafodelista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Descripciones de películas</w:t>
      </w:r>
      <w:r w:rsidR="008A247A">
        <w:rPr>
          <w:b/>
          <w:bCs/>
        </w:rPr>
        <w:t xml:space="preserve">: </w:t>
      </w:r>
      <w:r w:rsidR="008A247A" w:rsidRPr="006714FA">
        <w:t xml:space="preserve">Buscar las descripciones de las 15 </w:t>
      </w:r>
      <w:r w:rsidR="006714FA" w:rsidRPr="006714FA">
        <w:t>películas</w:t>
      </w:r>
      <w:r w:rsidR="008A247A" w:rsidRPr="006714FA">
        <w:t xml:space="preserve"> definidas</w:t>
      </w:r>
      <w:r w:rsidR="006714FA">
        <w:t xml:space="preserve"> </w:t>
      </w:r>
      <w:r w:rsidR="008A247A" w:rsidRPr="006714FA">
        <w:t>anteriorm</w:t>
      </w:r>
      <w:r w:rsidR="006714FA" w:rsidRPr="006714FA">
        <w:t>ente</w:t>
      </w:r>
    </w:p>
    <w:p w14:paraId="6DA46A82" w14:textId="77777777" w:rsidR="00283B2C" w:rsidRDefault="00E73A17" w:rsidP="00E73A17">
      <w:pPr>
        <w:pStyle w:val="Prrafodelista"/>
      </w:pPr>
      <w:r w:rsidRPr="00E73A17">
        <w:rPr>
          <w:b/>
          <w:bCs/>
        </w:rPr>
        <w:t>Quien lo realiza:</w:t>
      </w:r>
      <w:r w:rsidRPr="00E73A17">
        <w:t xml:space="preserve"> </w:t>
      </w:r>
      <w:r>
        <w:t xml:space="preserve">POR DEFINIR </w:t>
      </w:r>
    </w:p>
    <w:p w14:paraId="3235E9B0" w14:textId="23CF956E" w:rsidR="00E73A17" w:rsidRPr="00E73A17" w:rsidRDefault="00E73A17" w:rsidP="00E73A17">
      <w:pPr>
        <w:pStyle w:val="Prrafodelista"/>
        <w:rPr>
          <w:b/>
          <w:bCs/>
        </w:rPr>
      </w:pPr>
      <w:r>
        <w:t xml:space="preserve"> </w:t>
      </w:r>
    </w:p>
    <w:p w14:paraId="7237A5D1" w14:textId="56A84874" w:rsidR="00E73A17" w:rsidRPr="006714FA" w:rsidRDefault="00E73A17" w:rsidP="006714FA">
      <w:pPr>
        <w:pStyle w:val="Prrafodelista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Descripciones de series</w:t>
      </w:r>
      <w:r w:rsidR="006714FA">
        <w:rPr>
          <w:b/>
          <w:bCs/>
        </w:rPr>
        <w:t xml:space="preserve">: </w:t>
      </w:r>
      <w:r w:rsidR="006714FA" w:rsidRPr="006714FA">
        <w:t xml:space="preserve">Buscar las descripciones de las 15 </w:t>
      </w:r>
      <w:r w:rsidR="006714FA">
        <w:t>series</w:t>
      </w:r>
      <w:r w:rsidR="006714FA" w:rsidRPr="006714FA">
        <w:t xml:space="preserve"> definidas anteriormente</w:t>
      </w:r>
    </w:p>
    <w:p w14:paraId="568256E9" w14:textId="77777777" w:rsidR="00283B2C" w:rsidRDefault="00E73A17" w:rsidP="00E73A17">
      <w:pPr>
        <w:pStyle w:val="Prrafodelista"/>
      </w:pPr>
      <w:r w:rsidRPr="00E73A17">
        <w:rPr>
          <w:b/>
          <w:bCs/>
        </w:rPr>
        <w:t>Quien lo realiza:</w:t>
      </w:r>
      <w:r w:rsidRPr="00E73A17">
        <w:t xml:space="preserve"> </w:t>
      </w:r>
      <w:r>
        <w:t xml:space="preserve">POR DEFINIR </w:t>
      </w:r>
    </w:p>
    <w:p w14:paraId="5E8E603F" w14:textId="5796FD5A" w:rsidR="00E73A17" w:rsidRPr="00E73A17" w:rsidRDefault="00E73A17" w:rsidP="00E73A17">
      <w:pPr>
        <w:pStyle w:val="Prrafodelista"/>
        <w:rPr>
          <w:b/>
          <w:bCs/>
        </w:rPr>
      </w:pPr>
      <w:r>
        <w:t xml:space="preserve"> </w:t>
      </w:r>
    </w:p>
    <w:p w14:paraId="03C500EE" w14:textId="44E97ACF" w:rsidR="00E73A17" w:rsidRDefault="00E73A17" w:rsidP="00C40C66">
      <w:pPr>
        <w:pStyle w:val="Prrafodelista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Portadas de películas</w:t>
      </w:r>
      <w:r w:rsidR="00CB7FCC">
        <w:rPr>
          <w:b/>
          <w:bCs/>
        </w:rPr>
        <w:t xml:space="preserve">: </w:t>
      </w:r>
      <w:r w:rsidR="00CB7FCC" w:rsidRPr="006714FA">
        <w:t xml:space="preserve">Buscar las </w:t>
      </w:r>
      <w:r w:rsidR="00CB7FCC">
        <w:t>portadas</w:t>
      </w:r>
      <w:r w:rsidR="00CB7FCC" w:rsidRPr="006714FA">
        <w:t xml:space="preserve"> de las 15 </w:t>
      </w:r>
      <w:r w:rsidR="004E77D6">
        <w:t>películas</w:t>
      </w:r>
      <w:r w:rsidR="00CB7FCC" w:rsidRPr="006714FA">
        <w:t xml:space="preserve"> definidas anteriormente</w:t>
      </w:r>
    </w:p>
    <w:p w14:paraId="3A7AACDC" w14:textId="7CFBF458" w:rsidR="00CB7FCC" w:rsidRDefault="00E73A17" w:rsidP="00AA2B26">
      <w:pPr>
        <w:pStyle w:val="Prrafodelista"/>
      </w:pPr>
      <w:r w:rsidRPr="00E73A17">
        <w:rPr>
          <w:b/>
          <w:bCs/>
        </w:rPr>
        <w:t>Quien lo realiza:</w:t>
      </w:r>
      <w:r w:rsidRPr="00E73A17">
        <w:t xml:space="preserve"> </w:t>
      </w:r>
      <w:r>
        <w:t xml:space="preserve">POR DEFINIR  </w:t>
      </w:r>
    </w:p>
    <w:p w14:paraId="046EB32F" w14:textId="33C7C3D3" w:rsidR="00AA2B26" w:rsidRPr="00E83C34" w:rsidRDefault="00AA2B26" w:rsidP="00E83C34">
      <w:pPr>
        <w:pStyle w:val="Prrafodelista"/>
        <w:numPr>
          <w:ilvl w:val="0"/>
          <w:numId w:val="21"/>
        </w:numPr>
      </w:pPr>
      <w:r w:rsidRPr="00E83C34">
        <w:t xml:space="preserve">Se puede usar la herramienta de </w:t>
      </w:r>
      <w:r w:rsidR="00E83C34">
        <w:t>P</w:t>
      </w:r>
      <w:r w:rsidRPr="00E83C34">
        <w:t>interes</w:t>
      </w:r>
      <w:r w:rsidR="00E83C34">
        <w:t>t</w:t>
      </w:r>
    </w:p>
    <w:p w14:paraId="18C9B4D7" w14:textId="1B20671A" w:rsidR="00AA2B26" w:rsidRPr="00E83C34" w:rsidRDefault="00AA2B26" w:rsidP="00E83C34">
      <w:pPr>
        <w:pStyle w:val="Prrafodelista"/>
        <w:numPr>
          <w:ilvl w:val="0"/>
          <w:numId w:val="21"/>
        </w:numPr>
      </w:pPr>
      <w:r w:rsidRPr="00E83C34">
        <w:t xml:space="preserve">En buena calidad </w:t>
      </w:r>
    </w:p>
    <w:p w14:paraId="78FE1DFF" w14:textId="0F1FA616" w:rsidR="00AA2B26" w:rsidRDefault="008054F8" w:rsidP="001E583B">
      <w:pPr>
        <w:pStyle w:val="Prrafodelista"/>
        <w:numPr>
          <w:ilvl w:val="0"/>
          <w:numId w:val="21"/>
        </w:numPr>
      </w:pPr>
      <w:r w:rsidRPr="00E83C34">
        <w:t>Formato 9:16 (vertical) 1080x1920</w:t>
      </w:r>
      <w:r w:rsidR="009A2272" w:rsidRPr="00E83C34">
        <w:t xml:space="preserve"> </w:t>
      </w:r>
      <w:r w:rsidR="00E83C34">
        <w:t xml:space="preserve">- </w:t>
      </w:r>
      <w:r w:rsidR="009A2272" w:rsidRPr="00E83C34">
        <w:t>JPG o PNG</w:t>
      </w:r>
    </w:p>
    <w:p w14:paraId="6508A253" w14:textId="77777777" w:rsidR="00283B2C" w:rsidRPr="00E73A17" w:rsidRDefault="00283B2C" w:rsidP="00E73A17">
      <w:pPr>
        <w:pStyle w:val="Prrafodelista"/>
        <w:rPr>
          <w:b/>
          <w:bCs/>
        </w:rPr>
      </w:pPr>
    </w:p>
    <w:p w14:paraId="6759E324" w14:textId="68B587AF" w:rsidR="00E73A17" w:rsidRDefault="00E73A17" w:rsidP="00C40C66">
      <w:pPr>
        <w:pStyle w:val="Prrafodelista"/>
        <w:numPr>
          <w:ilvl w:val="0"/>
          <w:numId w:val="17"/>
        </w:numPr>
        <w:rPr>
          <w:b/>
          <w:bCs/>
        </w:rPr>
      </w:pPr>
      <w:r w:rsidRPr="00E73A17">
        <w:rPr>
          <w:b/>
          <w:bCs/>
        </w:rPr>
        <w:t>Portadas de series</w:t>
      </w:r>
      <w:r w:rsidR="00CB7FCC">
        <w:rPr>
          <w:b/>
          <w:bCs/>
        </w:rPr>
        <w:t xml:space="preserve">: </w:t>
      </w:r>
      <w:r w:rsidR="00CB7FCC" w:rsidRPr="006714FA">
        <w:t xml:space="preserve">Buscar las </w:t>
      </w:r>
      <w:r w:rsidR="00CB7FCC">
        <w:t>portadas</w:t>
      </w:r>
      <w:r w:rsidR="00CB7FCC" w:rsidRPr="006714FA">
        <w:t xml:space="preserve"> de las 15 </w:t>
      </w:r>
      <w:r w:rsidR="00CB7FCC">
        <w:t>series</w:t>
      </w:r>
      <w:r w:rsidR="00CB7FCC" w:rsidRPr="006714FA">
        <w:t xml:space="preserve"> definidas anteriormente</w:t>
      </w:r>
    </w:p>
    <w:p w14:paraId="124C5320" w14:textId="399D6C8B" w:rsidR="00E73A17" w:rsidRDefault="00E73A17" w:rsidP="00E73A17">
      <w:pPr>
        <w:pStyle w:val="Prrafodelista"/>
      </w:pPr>
      <w:r w:rsidRPr="00E73A17">
        <w:rPr>
          <w:b/>
          <w:bCs/>
        </w:rPr>
        <w:t>Quien lo realiza:</w:t>
      </w:r>
      <w:r w:rsidRPr="00E73A17">
        <w:t xml:space="preserve"> </w:t>
      </w:r>
      <w:r>
        <w:t xml:space="preserve">POR DEFINIR  </w:t>
      </w:r>
    </w:p>
    <w:p w14:paraId="3BA75FA6" w14:textId="77777777" w:rsidR="001E583B" w:rsidRPr="00E83C34" w:rsidRDefault="001E583B" w:rsidP="001E583B">
      <w:pPr>
        <w:pStyle w:val="Prrafodelista"/>
        <w:numPr>
          <w:ilvl w:val="0"/>
          <w:numId w:val="21"/>
        </w:numPr>
      </w:pPr>
      <w:r w:rsidRPr="00E83C34">
        <w:t xml:space="preserve">Se puede usar la herramienta de </w:t>
      </w:r>
      <w:r>
        <w:t>P</w:t>
      </w:r>
      <w:r w:rsidRPr="00E83C34">
        <w:t>interes</w:t>
      </w:r>
      <w:r>
        <w:t>t</w:t>
      </w:r>
    </w:p>
    <w:p w14:paraId="1F0D37C0" w14:textId="77777777" w:rsidR="001E583B" w:rsidRPr="00E83C34" w:rsidRDefault="001E583B" w:rsidP="001E583B">
      <w:pPr>
        <w:pStyle w:val="Prrafodelista"/>
        <w:numPr>
          <w:ilvl w:val="0"/>
          <w:numId w:val="21"/>
        </w:numPr>
      </w:pPr>
      <w:r w:rsidRPr="00E83C34">
        <w:t xml:space="preserve">En buena calidad </w:t>
      </w:r>
    </w:p>
    <w:p w14:paraId="59208F6C" w14:textId="77777777" w:rsidR="001E583B" w:rsidRDefault="001E583B" w:rsidP="001E583B">
      <w:pPr>
        <w:pStyle w:val="Prrafodelista"/>
        <w:numPr>
          <w:ilvl w:val="0"/>
          <w:numId w:val="21"/>
        </w:numPr>
      </w:pPr>
      <w:r w:rsidRPr="00E83C34">
        <w:t xml:space="preserve">Formato 9:16 (vertical) 1080x1920 </w:t>
      </w:r>
      <w:r>
        <w:t xml:space="preserve">- </w:t>
      </w:r>
      <w:r w:rsidRPr="00E83C34">
        <w:t>JPG o PNG</w:t>
      </w:r>
    </w:p>
    <w:p w14:paraId="48424D15" w14:textId="77777777" w:rsidR="00C46965" w:rsidRPr="00E83C34" w:rsidRDefault="00C46965" w:rsidP="00C46965">
      <w:pPr>
        <w:pStyle w:val="Prrafodelista"/>
        <w:ind w:left="1440"/>
      </w:pPr>
    </w:p>
    <w:p w14:paraId="666494A5" w14:textId="1964AF1C" w:rsidR="001E583B" w:rsidRDefault="004E77D6" w:rsidP="000F3E7A">
      <w:pPr>
        <w:pStyle w:val="Prrafodelista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>MO</w:t>
      </w:r>
      <w:r w:rsidR="00C46965">
        <w:rPr>
          <w:b/>
          <w:bCs/>
        </w:rPr>
        <w:t>C</w:t>
      </w:r>
      <w:r>
        <w:rPr>
          <w:b/>
          <w:bCs/>
        </w:rPr>
        <w:t xml:space="preserve">KUP: </w:t>
      </w:r>
      <w:r w:rsidRPr="00C46965">
        <w:t>realización del mo</w:t>
      </w:r>
      <w:r w:rsidR="00C46965" w:rsidRPr="00C46965">
        <w:t>c</w:t>
      </w:r>
      <w:r w:rsidRPr="00C46965">
        <w:t xml:space="preserve">kup de la </w:t>
      </w:r>
      <w:r w:rsidR="00C46965" w:rsidRPr="00C46965">
        <w:t>página</w:t>
      </w:r>
      <w:r w:rsidRPr="00C46965">
        <w:t xml:space="preserve"> web </w:t>
      </w:r>
      <w:r w:rsidR="007071DA" w:rsidRPr="00C46965">
        <w:t xml:space="preserve">para su aprobación </w:t>
      </w:r>
    </w:p>
    <w:p w14:paraId="26251013" w14:textId="77777777" w:rsidR="007071DA" w:rsidRDefault="007071DA" w:rsidP="007071DA">
      <w:pPr>
        <w:pStyle w:val="Prrafodelista"/>
      </w:pPr>
      <w:r w:rsidRPr="007655BF">
        <w:rPr>
          <w:b/>
          <w:bCs/>
        </w:rPr>
        <w:t>Quien lo realiza:</w:t>
      </w:r>
      <w:r>
        <w:t xml:space="preserve"> ERICK ARIAS </w:t>
      </w:r>
    </w:p>
    <w:p w14:paraId="6F31C1F9" w14:textId="58A4CF04" w:rsidR="00C46965" w:rsidRDefault="00C46965" w:rsidP="007071DA">
      <w:pPr>
        <w:pStyle w:val="Prrafodelista"/>
      </w:pPr>
      <w:r>
        <w:t>Se puede</w:t>
      </w:r>
      <w:r w:rsidR="006A1E44">
        <w:t>n utilizar herramientas como:</w:t>
      </w:r>
    </w:p>
    <w:p w14:paraId="16DE429A" w14:textId="25CC4EA6" w:rsidR="006A1E44" w:rsidRDefault="006A1E44" w:rsidP="006A1E44">
      <w:pPr>
        <w:pStyle w:val="Prrafodelista"/>
        <w:numPr>
          <w:ilvl w:val="0"/>
          <w:numId w:val="22"/>
        </w:numPr>
      </w:pPr>
      <w:proofErr w:type="spellStart"/>
      <w:r>
        <w:t>Figma</w:t>
      </w:r>
      <w:proofErr w:type="spellEnd"/>
      <w:r>
        <w:t xml:space="preserve"> </w:t>
      </w:r>
    </w:p>
    <w:p w14:paraId="452E9AF3" w14:textId="21282B4C" w:rsidR="006A1E44" w:rsidRDefault="006A1E44" w:rsidP="006A1E44">
      <w:pPr>
        <w:pStyle w:val="Prrafodelista"/>
        <w:numPr>
          <w:ilvl w:val="0"/>
          <w:numId w:val="22"/>
        </w:numPr>
      </w:pPr>
      <w:proofErr w:type="spellStart"/>
      <w:r>
        <w:t>Canva</w:t>
      </w:r>
      <w:proofErr w:type="spellEnd"/>
      <w:r>
        <w:t xml:space="preserve"> </w:t>
      </w:r>
    </w:p>
    <w:p w14:paraId="0B290F06" w14:textId="77777777" w:rsidR="00D158F1" w:rsidRDefault="00D158F1" w:rsidP="0018434A">
      <w:pPr>
        <w:rPr>
          <w:b/>
          <w:bCs/>
        </w:rPr>
      </w:pPr>
    </w:p>
    <w:p w14:paraId="73648EA5" w14:textId="158E792F" w:rsidR="0018434A" w:rsidRPr="005B237F" w:rsidRDefault="47168A23" w:rsidP="0018434A">
      <w:pPr>
        <w:rPr>
          <w:i/>
          <w:iCs/>
          <w:u w:val="single"/>
        </w:rPr>
      </w:pPr>
      <w:r w:rsidRPr="005B237F">
        <w:rPr>
          <w:b/>
          <w:bCs/>
          <w:i/>
          <w:iCs/>
          <w:u w:val="single"/>
        </w:rPr>
        <w:lastRenderedPageBreak/>
        <w:t xml:space="preserve">Desarrollar el sprint: </w:t>
      </w:r>
      <w:r w:rsidRPr="005B237F">
        <w:rPr>
          <w:i/>
          <w:iCs/>
          <w:u w:val="single"/>
        </w:rPr>
        <w:t>Durante el sprint, el equipo desarrolla las funcionalidades y características seleccionadas. El equipo trabaja de forma colaborativa y se reúne diariamente para planificar el día.</w:t>
      </w:r>
    </w:p>
    <w:p w14:paraId="13ACE58C" w14:textId="59C3BD2B" w:rsidR="00044FE2" w:rsidRDefault="00767B71" w:rsidP="0018434A">
      <w:pPr>
        <w:rPr>
          <w:b/>
          <w:bCs/>
          <w:sz w:val="28"/>
          <w:szCs w:val="28"/>
        </w:rPr>
      </w:pPr>
      <w:r w:rsidRPr="00D158F1">
        <w:rPr>
          <w:b/>
          <w:bCs/>
          <w:sz w:val="28"/>
          <w:szCs w:val="28"/>
          <w:highlight w:val="yellow"/>
        </w:rPr>
        <w:t xml:space="preserve">REUNION </w:t>
      </w:r>
      <w:r w:rsidR="00D158F1">
        <w:rPr>
          <w:b/>
          <w:bCs/>
          <w:sz w:val="28"/>
          <w:szCs w:val="28"/>
          <w:highlight w:val="yellow"/>
        </w:rPr>
        <w:t>#</w:t>
      </w:r>
      <w:r w:rsidRPr="00D158F1">
        <w:rPr>
          <w:b/>
          <w:bCs/>
          <w:sz w:val="28"/>
          <w:szCs w:val="28"/>
          <w:highlight w:val="yellow"/>
        </w:rPr>
        <w:t>1 6 DE OCTUBRE</w:t>
      </w:r>
      <w:r w:rsidR="00D158F1" w:rsidRPr="00D158F1">
        <w:rPr>
          <w:b/>
          <w:bCs/>
          <w:sz w:val="28"/>
          <w:szCs w:val="28"/>
          <w:highlight w:val="yellow"/>
        </w:rPr>
        <w:t>- POR MEET- 7PM</w:t>
      </w:r>
    </w:p>
    <w:p w14:paraId="526EF704" w14:textId="18652F87" w:rsidR="00D158F1" w:rsidRPr="00D158F1" w:rsidRDefault="00D158F1" w:rsidP="0018434A">
      <w:pPr>
        <w:rPr>
          <w:b/>
          <w:bCs/>
          <w:sz w:val="28"/>
          <w:szCs w:val="28"/>
        </w:rPr>
      </w:pPr>
      <w:r w:rsidRPr="00D158F1">
        <w:rPr>
          <w:b/>
          <w:bCs/>
          <w:sz w:val="28"/>
          <w:szCs w:val="28"/>
          <w:highlight w:val="yellow"/>
        </w:rPr>
        <w:t>DURACION: 2H</w:t>
      </w:r>
      <w:r w:rsidR="00522941" w:rsidRPr="003849C5">
        <w:rPr>
          <w:b/>
          <w:bCs/>
          <w:sz w:val="28"/>
          <w:szCs w:val="28"/>
          <w:highlight w:val="yellow"/>
        </w:rPr>
        <w:t xml:space="preserve">- TEMAS: </w:t>
      </w:r>
      <w:r w:rsidR="003849C5" w:rsidRPr="003849C5">
        <w:rPr>
          <w:b/>
          <w:bCs/>
          <w:sz w:val="28"/>
          <w:szCs w:val="28"/>
          <w:highlight w:val="yellow"/>
        </w:rPr>
        <w:t>1-2-3-4</w:t>
      </w:r>
    </w:p>
    <w:p w14:paraId="49B43023" w14:textId="5CE547D9" w:rsidR="00767B71" w:rsidRDefault="008F6014" w:rsidP="0018434A">
      <w:r w:rsidRPr="002F6C2F">
        <w:rPr>
          <w:b/>
          <w:bCs/>
        </w:rPr>
        <w:t xml:space="preserve">Definición del nombre de la marca </w:t>
      </w:r>
      <w:r w:rsidR="00C500DB" w:rsidRPr="00BE795C">
        <w:rPr>
          <w:b/>
          <w:bCs/>
          <w:sz w:val="36"/>
          <w:szCs w:val="36"/>
        </w:rPr>
        <w:t xml:space="preserve"> </w:t>
      </w:r>
    </w:p>
    <w:p w14:paraId="09B83AE0" w14:textId="29FA591F" w:rsidR="00767B71" w:rsidRDefault="00767B71" w:rsidP="0018434A">
      <w:r w:rsidRPr="00767B71">
        <w:drawing>
          <wp:inline distT="0" distB="0" distL="0" distR="0" wp14:anchorId="0439CD10" wp14:editId="35C5CDF0">
            <wp:extent cx="5300264" cy="29813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5653" cy="298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F799" w14:textId="2BE5ADEB" w:rsidR="002F6C2F" w:rsidRDefault="002F6C2F" w:rsidP="0018434A">
      <w:r w:rsidRPr="002F6C2F">
        <w:rPr>
          <w:b/>
          <w:bCs/>
        </w:rPr>
        <w:t>FINAL</w:t>
      </w:r>
      <w:r>
        <w:t xml:space="preserve"> </w:t>
      </w:r>
      <w:r>
        <w:br/>
      </w:r>
      <w:proofErr w:type="spellStart"/>
      <w:r w:rsidRPr="00D158F1">
        <w:rPr>
          <w:b/>
          <w:bCs/>
          <w:sz w:val="48"/>
          <w:szCs w:val="48"/>
        </w:rPr>
        <w:t>MaxFilm</w:t>
      </w:r>
      <w:proofErr w:type="spellEnd"/>
    </w:p>
    <w:p w14:paraId="3578B552" w14:textId="77777777" w:rsidR="002F6C2F" w:rsidRDefault="002F6C2F" w:rsidP="0018434A"/>
    <w:p w14:paraId="324814A6" w14:textId="2C7B6E53" w:rsidR="0018434A" w:rsidRPr="002F6C2F" w:rsidRDefault="003A30F8" w:rsidP="0018434A">
      <w:pPr>
        <w:rPr>
          <w:b/>
          <w:bCs/>
          <w:sz w:val="28"/>
          <w:szCs w:val="28"/>
        </w:rPr>
      </w:pPr>
      <w:r w:rsidRPr="002F6C2F">
        <w:rPr>
          <w:b/>
          <w:bCs/>
          <w:sz w:val="28"/>
          <w:szCs w:val="28"/>
        </w:rPr>
        <w:t>Definición de paleta de colores</w:t>
      </w:r>
    </w:p>
    <w:p w14:paraId="1CF95E39" w14:textId="184FBAF2" w:rsidR="008F0C0F" w:rsidRDefault="009744A5" w:rsidP="0018434A">
      <w:r w:rsidRPr="009744A5">
        <w:drawing>
          <wp:inline distT="0" distB="0" distL="0" distR="0" wp14:anchorId="45C3936E" wp14:editId="7810DF0D">
            <wp:extent cx="5229225" cy="294136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8968" cy="29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DD92" w14:textId="4B734128" w:rsidR="002F6C2F" w:rsidRPr="002F6C2F" w:rsidRDefault="002F6C2F" w:rsidP="0018434A">
      <w:pPr>
        <w:rPr>
          <w:b/>
          <w:bCs/>
          <w:noProof/>
        </w:rPr>
      </w:pPr>
      <w:r w:rsidRPr="002F6C2F">
        <w:rPr>
          <w:b/>
          <w:bCs/>
          <w:noProof/>
        </w:rPr>
        <w:lastRenderedPageBreak/>
        <w:t>FINAL</w:t>
      </w:r>
    </w:p>
    <w:p w14:paraId="2D433FB0" w14:textId="3A49F208" w:rsidR="0018434A" w:rsidRDefault="003A30F8" w:rsidP="0018434A">
      <w:r>
        <w:rPr>
          <w:noProof/>
        </w:rPr>
        <w:drawing>
          <wp:inline distT="0" distB="0" distL="0" distR="0" wp14:anchorId="46AAA504" wp14:editId="1D866589">
            <wp:extent cx="5731510" cy="2447290"/>
            <wp:effectExtent l="0" t="0" r="2540" b="0"/>
            <wp:docPr id="3" name="Imagen 3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Gráfico, Gráfico de rectángul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8A71C" w14:textId="77777777" w:rsidR="002F6C2F" w:rsidRDefault="00261545" w:rsidP="0018434A">
      <w:pPr>
        <w:rPr>
          <w:sz w:val="32"/>
          <w:szCs w:val="32"/>
        </w:rPr>
      </w:pPr>
      <w:r w:rsidRPr="002F6C2F">
        <w:rPr>
          <w:b/>
          <w:bCs/>
          <w:sz w:val="32"/>
          <w:szCs w:val="32"/>
        </w:rPr>
        <w:t xml:space="preserve">Definir </w:t>
      </w:r>
      <w:r w:rsidR="002F6C2F" w:rsidRPr="002F6C2F">
        <w:rPr>
          <w:b/>
          <w:bCs/>
          <w:sz w:val="32"/>
          <w:szCs w:val="32"/>
        </w:rPr>
        <w:t>tipografía</w:t>
      </w:r>
      <w:r w:rsidRPr="002F6C2F">
        <w:rPr>
          <w:sz w:val="32"/>
          <w:szCs w:val="32"/>
        </w:rPr>
        <w:t xml:space="preserve"> </w:t>
      </w:r>
    </w:p>
    <w:p w14:paraId="20230CDD" w14:textId="11A3985B" w:rsidR="0018434A" w:rsidRDefault="00261545" w:rsidP="0018434A">
      <w:r w:rsidRPr="00261545">
        <w:drawing>
          <wp:inline distT="0" distB="0" distL="0" distR="0" wp14:anchorId="46FA66A1" wp14:editId="74BF5CC2">
            <wp:extent cx="5731510" cy="322389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1E23" w14:textId="45E83F26" w:rsidR="0018434A" w:rsidRPr="002F6C2F" w:rsidRDefault="002F6C2F" w:rsidP="0018434A">
      <w:pPr>
        <w:rPr>
          <w:b/>
          <w:bCs/>
        </w:rPr>
      </w:pPr>
      <w:r w:rsidRPr="002F6C2F">
        <w:rPr>
          <w:b/>
          <w:bCs/>
        </w:rPr>
        <w:t>FINAL</w:t>
      </w:r>
    </w:p>
    <w:p w14:paraId="3D6C3EE7" w14:textId="77777777" w:rsidR="00082031" w:rsidRDefault="00765561" w:rsidP="0018434A">
      <w:r w:rsidRPr="00765561">
        <w:drawing>
          <wp:inline distT="0" distB="0" distL="0" distR="0" wp14:anchorId="2991D1B4" wp14:editId="4E9622C9">
            <wp:extent cx="1640583" cy="1952625"/>
            <wp:effectExtent l="0" t="0" r="0" b="0"/>
            <wp:docPr id="5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9533" cy="196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5EB2" w14:textId="698F9229" w:rsidR="0018434A" w:rsidRPr="002F6C2F" w:rsidRDefault="005B237F" w:rsidP="0018434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</w:t>
      </w:r>
      <w:r w:rsidR="008015CA" w:rsidRPr="002F6C2F">
        <w:rPr>
          <w:b/>
          <w:bCs/>
          <w:sz w:val="32"/>
          <w:szCs w:val="32"/>
        </w:rPr>
        <w:t>efinición de interfaz</w:t>
      </w:r>
    </w:p>
    <w:p w14:paraId="4E309516" w14:textId="2EB0F4CB" w:rsidR="0018434A" w:rsidRDefault="008015CA" w:rsidP="0018434A">
      <w:r w:rsidRPr="008015CA">
        <w:drawing>
          <wp:inline distT="0" distB="0" distL="0" distR="0" wp14:anchorId="3B3A6F00" wp14:editId="3AD623F2">
            <wp:extent cx="5731510" cy="322389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3AEF" w14:textId="77777777" w:rsidR="00EB13F8" w:rsidRDefault="00EB13F8" w:rsidP="0018434A">
      <w:pPr>
        <w:rPr>
          <w:b/>
          <w:bCs/>
        </w:rPr>
      </w:pPr>
    </w:p>
    <w:p w14:paraId="2610C73D" w14:textId="036CE499" w:rsidR="00705D6B" w:rsidRPr="00EB13F8" w:rsidRDefault="00EB13F8" w:rsidP="0018434A">
      <w:pPr>
        <w:rPr>
          <w:b/>
          <w:bCs/>
        </w:rPr>
      </w:pPr>
      <w:r w:rsidRPr="00EB13F8">
        <w:rPr>
          <w:b/>
          <w:bCs/>
        </w:rPr>
        <w:t>FINAL</w:t>
      </w:r>
    </w:p>
    <w:p w14:paraId="79C0B691" w14:textId="3DF2C8DE" w:rsidR="008015CA" w:rsidRDefault="00B166A7" w:rsidP="0018434A">
      <w:r>
        <w:rPr>
          <w:noProof/>
        </w:rPr>
        <w:drawing>
          <wp:inline distT="0" distB="0" distL="0" distR="0" wp14:anchorId="4F1706C5" wp14:editId="6BCF9FDD">
            <wp:extent cx="3057525" cy="39301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832" cy="393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F735" w14:textId="77777777" w:rsidR="0018434A" w:rsidRDefault="0018434A" w:rsidP="0018434A"/>
    <w:p w14:paraId="745753FC" w14:textId="77777777" w:rsidR="00EB13F8" w:rsidRDefault="00EB13F8" w:rsidP="0018434A"/>
    <w:p w14:paraId="774C1E02" w14:textId="6B92D85A" w:rsidR="00DD7DB3" w:rsidRPr="00EB13F8" w:rsidRDefault="00EB13F8" w:rsidP="0018434A">
      <w:pPr>
        <w:rPr>
          <w:b/>
          <w:bCs/>
          <w:sz w:val="32"/>
          <w:szCs w:val="32"/>
        </w:rPr>
      </w:pPr>
      <w:r w:rsidRPr="00EB13F8">
        <w:rPr>
          <w:b/>
          <w:bCs/>
          <w:sz w:val="32"/>
          <w:szCs w:val="32"/>
        </w:rPr>
        <w:lastRenderedPageBreak/>
        <w:t xml:space="preserve">Definición de interfaz </w:t>
      </w:r>
      <w:r w:rsidR="005B237F" w:rsidRPr="00EB13F8">
        <w:rPr>
          <w:b/>
          <w:bCs/>
          <w:sz w:val="32"/>
          <w:szCs w:val="32"/>
        </w:rPr>
        <w:t>Tráiler</w:t>
      </w:r>
      <w:r w:rsidRPr="00EB13F8">
        <w:rPr>
          <w:b/>
          <w:bCs/>
          <w:sz w:val="32"/>
          <w:szCs w:val="32"/>
        </w:rPr>
        <w:t xml:space="preserve"> y </w:t>
      </w:r>
      <w:r w:rsidR="005B237F" w:rsidRPr="00EB13F8">
        <w:rPr>
          <w:b/>
          <w:bCs/>
          <w:sz w:val="32"/>
          <w:szCs w:val="32"/>
        </w:rPr>
        <w:t>descripción</w:t>
      </w:r>
    </w:p>
    <w:p w14:paraId="75101750" w14:textId="67B56DDE" w:rsidR="00DD7DB3" w:rsidRPr="00EB13F8" w:rsidRDefault="00EB13F8" w:rsidP="0018434A">
      <w:pPr>
        <w:rPr>
          <w:b/>
          <w:bCs/>
        </w:rPr>
      </w:pPr>
      <w:r w:rsidRPr="00EB13F8">
        <w:rPr>
          <w:b/>
          <w:bCs/>
        </w:rPr>
        <w:t xml:space="preserve">AL DARLE </w:t>
      </w:r>
      <w:proofErr w:type="gramStart"/>
      <w:r w:rsidRPr="00EB13F8">
        <w:rPr>
          <w:b/>
          <w:bCs/>
        </w:rPr>
        <w:t>CLICK</w:t>
      </w:r>
      <w:proofErr w:type="gramEnd"/>
    </w:p>
    <w:p w14:paraId="713292B3" w14:textId="24F9BE30" w:rsidR="0018434A" w:rsidRDefault="00640DF4" w:rsidP="0018434A">
      <w:r w:rsidRPr="00DD7DB3">
        <w:drawing>
          <wp:inline distT="0" distB="0" distL="0" distR="0" wp14:anchorId="530BF2AC" wp14:editId="1B702247">
            <wp:extent cx="4829175" cy="2569210"/>
            <wp:effectExtent l="0" t="0" r="9525" b="2540"/>
            <wp:docPr id="8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152E9E" w:rsidRPr="00152E9E">
        <w:drawing>
          <wp:inline distT="0" distB="0" distL="0" distR="0" wp14:anchorId="2824E0CC" wp14:editId="2DDF7855">
            <wp:extent cx="1619250" cy="1270635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3805" cy="12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009" w:rsidRPr="00DA3009">
        <w:drawing>
          <wp:inline distT="0" distB="0" distL="0" distR="0" wp14:anchorId="2709FC8F" wp14:editId="6C8EC798">
            <wp:extent cx="3171825" cy="1289050"/>
            <wp:effectExtent l="0" t="0" r="9525" b="635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7472" cy="13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5BF6" w14:textId="7201FEDE" w:rsidR="00EB13F8" w:rsidRPr="00EB13F8" w:rsidRDefault="00EB13F8" w:rsidP="0018434A">
      <w:pPr>
        <w:rPr>
          <w:b/>
          <w:bCs/>
        </w:rPr>
      </w:pPr>
      <w:proofErr w:type="gramStart"/>
      <w:r w:rsidRPr="00EB13F8">
        <w:rPr>
          <w:b/>
          <w:bCs/>
        </w:rPr>
        <w:t>CLICK</w:t>
      </w:r>
      <w:proofErr w:type="gramEnd"/>
      <w:r w:rsidRPr="00EB13F8">
        <w:rPr>
          <w:b/>
          <w:bCs/>
        </w:rPr>
        <w:t xml:space="preserve"> BOTON TRAILER</w:t>
      </w:r>
    </w:p>
    <w:p w14:paraId="021F6312" w14:textId="4C35BBAA" w:rsidR="0018434A" w:rsidRDefault="00EB13F8" w:rsidP="0018434A">
      <w:r w:rsidRPr="00EB6AEE">
        <w:drawing>
          <wp:inline distT="0" distB="0" distL="0" distR="0" wp14:anchorId="446D4CB6" wp14:editId="099F11B8">
            <wp:extent cx="4638675" cy="254186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1343" cy="25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96D3" w14:textId="77777777" w:rsidR="00EB13F8" w:rsidRDefault="00EB13F8" w:rsidP="0018434A"/>
    <w:p w14:paraId="4604BE73" w14:textId="77777777" w:rsidR="00EB13F8" w:rsidRDefault="00EB13F8" w:rsidP="0018434A"/>
    <w:p w14:paraId="2A517580" w14:textId="77777777" w:rsidR="00EB13F8" w:rsidRDefault="00EB13F8" w:rsidP="0018434A"/>
    <w:p w14:paraId="5CD5BC36" w14:textId="77777777" w:rsidR="00EB13F8" w:rsidRDefault="00EB13F8" w:rsidP="0018434A"/>
    <w:p w14:paraId="3FC55EB7" w14:textId="77777777" w:rsidR="00427B1E" w:rsidRPr="00D6166D" w:rsidRDefault="00427B1E" w:rsidP="0018434A">
      <w:pPr>
        <w:rPr>
          <w:b/>
          <w:bCs/>
        </w:rPr>
      </w:pPr>
      <w:r w:rsidRPr="00D6166D">
        <w:rPr>
          <w:b/>
          <w:bCs/>
        </w:rPr>
        <w:lastRenderedPageBreak/>
        <w:t>AL DEJAR EL PUNTERO ENCIMA DE LA PORTADA POR UNOS SEGUNDOS</w:t>
      </w:r>
    </w:p>
    <w:p w14:paraId="6B3AA2FF" w14:textId="203182D2" w:rsidR="0018434A" w:rsidRPr="00D6166D" w:rsidRDefault="00427B1E" w:rsidP="0018434A">
      <w:pPr>
        <w:rPr>
          <w:b/>
          <w:bCs/>
        </w:rPr>
      </w:pPr>
      <w:r w:rsidRPr="00D6166D">
        <w:rPr>
          <w:b/>
          <w:bCs/>
        </w:rPr>
        <w:t>ANTES:</w:t>
      </w:r>
      <w:r w:rsidR="00E57B0E" w:rsidRPr="00D6166D">
        <w:rPr>
          <w:b/>
          <w:bCs/>
        </w:rPr>
        <w:drawing>
          <wp:inline distT="0" distB="0" distL="0" distR="0" wp14:anchorId="5DD6E8D4" wp14:editId="04352554">
            <wp:extent cx="5731510" cy="2402205"/>
            <wp:effectExtent l="0" t="0" r="2540" b="0"/>
            <wp:docPr id="13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E92C" w14:textId="53C03D69" w:rsidR="00427B1E" w:rsidRDefault="005A18D4" w:rsidP="0018434A">
      <w:r w:rsidRPr="00D6166D">
        <w:rPr>
          <w:b/>
          <w:bCs/>
        </w:rPr>
        <w:t>DESPUES</w:t>
      </w:r>
      <w:r>
        <w:t>:</w:t>
      </w:r>
    </w:p>
    <w:p w14:paraId="4E0530BE" w14:textId="0E4466A7" w:rsidR="00C73EA7" w:rsidRDefault="00C73EA7" w:rsidP="0018434A">
      <w:r w:rsidRPr="00C73EA7">
        <w:drawing>
          <wp:inline distT="0" distB="0" distL="0" distR="0" wp14:anchorId="7122C9F0" wp14:editId="07019C8C">
            <wp:extent cx="5731510" cy="3540760"/>
            <wp:effectExtent l="0" t="0" r="254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41B8" w14:textId="77777777" w:rsidR="0018434A" w:rsidRDefault="0018434A" w:rsidP="0018434A"/>
    <w:p w14:paraId="1BD799E0" w14:textId="665369D4" w:rsidR="0018434A" w:rsidRPr="00D6166D" w:rsidRDefault="00EE4EEC" w:rsidP="0018434A">
      <w:pPr>
        <w:rPr>
          <w:b/>
          <w:bCs/>
          <w:sz w:val="32"/>
          <w:szCs w:val="32"/>
        </w:rPr>
      </w:pPr>
      <w:r w:rsidRPr="00D6166D">
        <w:rPr>
          <w:b/>
          <w:bCs/>
          <w:sz w:val="32"/>
          <w:szCs w:val="32"/>
        </w:rPr>
        <w:t xml:space="preserve">Definición de categorías </w:t>
      </w:r>
    </w:p>
    <w:p w14:paraId="621DA26F" w14:textId="77777777" w:rsidR="007B2CEB" w:rsidRDefault="007B2CEB" w:rsidP="00EE4EEC">
      <w:pPr>
        <w:rPr>
          <w:b/>
          <w:bCs/>
        </w:rPr>
        <w:sectPr w:rsidR="007B2CEB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8D727BE" w14:textId="2A73C1EA" w:rsidR="00EE4EEC" w:rsidRPr="00D6166D" w:rsidRDefault="007B2CEB" w:rsidP="00EE4EEC">
      <w:pPr>
        <w:rPr>
          <w:b/>
          <w:bCs/>
        </w:rPr>
      </w:pPr>
      <w:r>
        <w:rPr>
          <w:b/>
          <w:bCs/>
        </w:rPr>
        <w:t>P</w:t>
      </w:r>
      <w:r w:rsidRPr="00D6166D">
        <w:rPr>
          <w:b/>
          <w:bCs/>
        </w:rPr>
        <w:t>elículas</w:t>
      </w:r>
      <w:r w:rsidR="00EE4EEC" w:rsidRPr="00D6166D">
        <w:rPr>
          <w:b/>
          <w:bCs/>
        </w:rPr>
        <w:t>:</w:t>
      </w:r>
    </w:p>
    <w:p w14:paraId="211C9C49" w14:textId="77777777" w:rsidR="00EE4EEC" w:rsidRDefault="00EE4EEC" w:rsidP="00EE4EEC">
      <w:pPr>
        <w:pStyle w:val="Prrafodelista"/>
        <w:numPr>
          <w:ilvl w:val="0"/>
          <w:numId w:val="24"/>
        </w:numPr>
      </w:pPr>
      <w:r>
        <w:t>aventura</w:t>
      </w:r>
    </w:p>
    <w:p w14:paraId="61A46473" w14:textId="77777777" w:rsidR="00EE4EEC" w:rsidRDefault="00EE4EEC" w:rsidP="00EE4EEC">
      <w:pPr>
        <w:pStyle w:val="Prrafodelista"/>
        <w:numPr>
          <w:ilvl w:val="0"/>
          <w:numId w:val="24"/>
        </w:numPr>
      </w:pPr>
      <w:r>
        <w:t>comedia</w:t>
      </w:r>
    </w:p>
    <w:p w14:paraId="7AAE7800" w14:textId="77777777" w:rsidR="00EE4EEC" w:rsidRDefault="00EE4EEC" w:rsidP="00EE4EEC">
      <w:pPr>
        <w:pStyle w:val="Prrafodelista"/>
        <w:numPr>
          <w:ilvl w:val="0"/>
          <w:numId w:val="24"/>
        </w:numPr>
      </w:pPr>
      <w:r>
        <w:t>terror</w:t>
      </w:r>
    </w:p>
    <w:p w14:paraId="123E8B3E" w14:textId="77777777" w:rsidR="00EE4EEC" w:rsidRDefault="00EE4EEC" w:rsidP="00EE4EEC">
      <w:pPr>
        <w:pStyle w:val="Prrafodelista"/>
        <w:numPr>
          <w:ilvl w:val="0"/>
          <w:numId w:val="24"/>
        </w:numPr>
      </w:pPr>
      <w:r>
        <w:t>drama</w:t>
      </w:r>
    </w:p>
    <w:p w14:paraId="2623A0A6" w14:textId="2CBE5A2E" w:rsidR="00D6166D" w:rsidRDefault="00D6166D" w:rsidP="00EE4EEC">
      <w:pPr>
        <w:pStyle w:val="Prrafodelista"/>
        <w:numPr>
          <w:ilvl w:val="0"/>
          <w:numId w:val="24"/>
        </w:numPr>
      </w:pPr>
      <w:r>
        <w:t>acción</w:t>
      </w:r>
    </w:p>
    <w:p w14:paraId="411292CC" w14:textId="6112C89D" w:rsidR="00EE4EEC" w:rsidRPr="00D6166D" w:rsidRDefault="007B2CEB" w:rsidP="007B2CEB">
      <w:pPr>
        <w:ind w:left="360"/>
      </w:pPr>
      <w:r w:rsidRPr="007B2CEB">
        <w:rPr>
          <w:b/>
          <w:bCs/>
        </w:rPr>
        <w:t>S</w:t>
      </w:r>
      <w:r w:rsidR="00EE4EEC" w:rsidRPr="007B2CEB">
        <w:rPr>
          <w:b/>
          <w:bCs/>
        </w:rPr>
        <w:t>eries:</w:t>
      </w:r>
    </w:p>
    <w:p w14:paraId="009664F2" w14:textId="44D899AD" w:rsidR="00EE4EEC" w:rsidRDefault="00EE4EEC" w:rsidP="00EE4EEC">
      <w:pPr>
        <w:pStyle w:val="Prrafodelista"/>
        <w:numPr>
          <w:ilvl w:val="0"/>
          <w:numId w:val="23"/>
        </w:numPr>
      </w:pPr>
      <w:r>
        <w:t xml:space="preserve">ciencia </w:t>
      </w:r>
      <w:r w:rsidR="007B2CEB">
        <w:t>ficción</w:t>
      </w:r>
    </w:p>
    <w:p w14:paraId="24AB3A4F" w14:textId="77777777" w:rsidR="00EE4EEC" w:rsidRDefault="00EE4EEC" w:rsidP="00EE4EEC">
      <w:pPr>
        <w:pStyle w:val="Prrafodelista"/>
        <w:numPr>
          <w:ilvl w:val="0"/>
          <w:numId w:val="23"/>
        </w:numPr>
      </w:pPr>
      <w:r>
        <w:t>misterio</w:t>
      </w:r>
    </w:p>
    <w:p w14:paraId="57E8AA7C" w14:textId="77777777" w:rsidR="00EE4EEC" w:rsidRDefault="00EE4EEC" w:rsidP="00EE4EEC">
      <w:pPr>
        <w:pStyle w:val="Prrafodelista"/>
        <w:numPr>
          <w:ilvl w:val="0"/>
          <w:numId w:val="23"/>
        </w:numPr>
      </w:pPr>
      <w:r>
        <w:t>drama</w:t>
      </w:r>
    </w:p>
    <w:p w14:paraId="13E14ED3" w14:textId="77777777" w:rsidR="00EE4EEC" w:rsidRDefault="00EE4EEC" w:rsidP="00EE4EEC">
      <w:pPr>
        <w:pStyle w:val="Prrafodelista"/>
        <w:numPr>
          <w:ilvl w:val="0"/>
          <w:numId w:val="23"/>
        </w:numPr>
      </w:pPr>
      <w:r>
        <w:t>comedia</w:t>
      </w:r>
    </w:p>
    <w:p w14:paraId="2F85D701" w14:textId="7A325697" w:rsidR="0055330B" w:rsidRDefault="00EE4EEC" w:rsidP="007B2CEB">
      <w:pPr>
        <w:pStyle w:val="Prrafodelista"/>
        <w:numPr>
          <w:ilvl w:val="0"/>
          <w:numId w:val="23"/>
        </w:numPr>
      </w:pPr>
      <w:r>
        <w:t>terror</w:t>
      </w:r>
    </w:p>
    <w:p w14:paraId="25ED6D18" w14:textId="77777777" w:rsidR="007B2CEB" w:rsidRDefault="007B2CEB" w:rsidP="007B2CEB">
      <w:pPr>
        <w:pStyle w:val="Prrafodelista"/>
        <w:sectPr w:rsidR="007B2CEB" w:rsidSect="007B2CEB">
          <w:type w:val="continuous"/>
          <w:pgSz w:w="11906" w:h="16838"/>
          <w:pgMar w:top="1440" w:right="1440" w:bottom="1440" w:left="1440" w:header="720" w:footer="720" w:gutter="0"/>
          <w:cols w:num="2" w:space="720"/>
          <w:docGrid w:linePitch="360"/>
        </w:sectPr>
      </w:pPr>
    </w:p>
    <w:p w14:paraId="02973A7B" w14:textId="77777777" w:rsidR="007B2CEB" w:rsidRDefault="007B2CEB" w:rsidP="007B2CEB">
      <w:pPr>
        <w:pStyle w:val="Prrafodelista"/>
      </w:pPr>
    </w:p>
    <w:p w14:paraId="044F24C6" w14:textId="77777777" w:rsidR="003849C5" w:rsidRDefault="003849C5" w:rsidP="003849C5">
      <w:pPr>
        <w:pStyle w:val="Prrafodelista"/>
      </w:pPr>
    </w:p>
    <w:p w14:paraId="23098A1D" w14:textId="4C548188" w:rsidR="003849C5" w:rsidRPr="0055330B" w:rsidRDefault="003849C5" w:rsidP="0055330B">
      <w:pPr>
        <w:pStyle w:val="Prrafodelista"/>
        <w:numPr>
          <w:ilvl w:val="0"/>
          <w:numId w:val="23"/>
        </w:numPr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>REUNION #</w:t>
      </w:r>
      <w:r w:rsidRPr="0055330B">
        <w:rPr>
          <w:b/>
          <w:bCs/>
          <w:sz w:val="28"/>
          <w:szCs w:val="28"/>
          <w:highlight w:val="yellow"/>
        </w:rPr>
        <w:t>2, 7</w:t>
      </w:r>
      <w:r w:rsidRPr="0055330B">
        <w:rPr>
          <w:b/>
          <w:bCs/>
          <w:sz w:val="28"/>
          <w:szCs w:val="28"/>
          <w:highlight w:val="yellow"/>
        </w:rPr>
        <w:t xml:space="preserve"> DE OCTUBRE- POR MEET- 7PM</w:t>
      </w:r>
    </w:p>
    <w:p w14:paraId="2E0712CE" w14:textId="45E0EF79" w:rsidR="00D6166D" w:rsidRDefault="003849C5" w:rsidP="0055330B">
      <w:pPr>
        <w:pStyle w:val="Prrafodelista"/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 xml:space="preserve">DURACION: </w:t>
      </w:r>
      <w:r w:rsidR="00A86240" w:rsidRPr="0055330B">
        <w:rPr>
          <w:b/>
          <w:bCs/>
          <w:sz w:val="28"/>
          <w:szCs w:val="28"/>
          <w:highlight w:val="yellow"/>
        </w:rPr>
        <w:t>1H</w:t>
      </w:r>
      <w:r w:rsidRPr="0055330B">
        <w:rPr>
          <w:b/>
          <w:bCs/>
          <w:sz w:val="28"/>
          <w:szCs w:val="28"/>
          <w:highlight w:val="yellow"/>
        </w:rPr>
        <w:t xml:space="preserve">- TEMAS: </w:t>
      </w:r>
      <w:r w:rsidR="00A86240" w:rsidRPr="0055330B">
        <w:rPr>
          <w:b/>
          <w:bCs/>
          <w:sz w:val="28"/>
          <w:szCs w:val="28"/>
          <w:highlight w:val="yellow"/>
        </w:rPr>
        <w:t>5-6-7</w:t>
      </w:r>
    </w:p>
    <w:p w14:paraId="4DD158E0" w14:textId="77777777" w:rsidR="0055330B" w:rsidRPr="0055330B" w:rsidRDefault="0055330B" w:rsidP="0055330B">
      <w:pPr>
        <w:pStyle w:val="Prrafodelista"/>
        <w:rPr>
          <w:b/>
          <w:bCs/>
          <w:sz w:val="28"/>
          <w:szCs w:val="28"/>
        </w:rPr>
      </w:pPr>
    </w:p>
    <w:p w14:paraId="53324039" w14:textId="77777777" w:rsidR="0055330B" w:rsidRDefault="00A86240" w:rsidP="0055330B">
      <w:pPr>
        <w:pStyle w:val="Prrafodelista"/>
        <w:numPr>
          <w:ilvl w:val="0"/>
          <w:numId w:val="25"/>
        </w:numPr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>REUNION #</w:t>
      </w:r>
      <w:r w:rsidRPr="0055330B">
        <w:rPr>
          <w:b/>
          <w:bCs/>
          <w:sz w:val="28"/>
          <w:szCs w:val="28"/>
          <w:highlight w:val="yellow"/>
        </w:rPr>
        <w:t>3</w:t>
      </w:r>
      <w:r w:rsidRPr="0055330B">
        <w:rPr>
          <w:b/>
          <w:bCs/>
          <w:sz w:val="28"/>
          <w:szCs w:val="28"/>
          <w:highlight w:val="yellow"/>
        </w:rPr>
        <w:t xml:space="preserve">, </w:t>
      </w:r>
      <w:r w:rsidRPr="0055330B">
        <w:rPr>
          <w:b/>
          <w:bCs/>
          <w:sz w:val="28"/>
          <w:szCs w:val="28"/>
          <w:highlight w:val="yellow"/>
        </w:rPr>
        <w:t>8</w:t>
      </w:r>
      <w:r w:rsidRPr="0055330B">
        <w:rPr>
          <w:b/>
          <w:bCs/>
          <w:sz w:val="28"/>
          <w:szCs w:val="28"/>
          <w:highlight w:val="yellow"/>
        </w:rPr>
        <w:t xml:space="preserve"> DE OCTUBRE- POR MEET- 7PM</w:t>
      </w:r>
      <w:r w:rsidR="0055330B" w:rsidRPr="0055330B">
        <w:rPr>
          <w:b/>
          <w:bCs/>
          <w:sz w:val="28"/>
          <w:szCs w:val="28"/>
        </w:rPr>
        <w:t xml:space="preserve"> </w:t>
      </w:r>
    </w:p>
    <w:p w14:paraId="6AF2BAEC" w14:textId="4430719E" w:rsidR="0055330B" w:rsidRDefault="00A86240" w:rsidP="0055330B">
      <w:pPr>
        <w:pStyle w:val="Prrafodelista"/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 xml:space="preserve">DURACION: 1H- TEMAS: </w:t>
      </w:r>
      <w:r w:rsidR="00102767" w:rsidRPr="0055330B">
        <w:rPr>
          <w:b/>
          <w:bCs/>
          <w:sz w:val="28"/>
          <w:szCs w:val="28"/>
          <w:highlight w:val="yellow"/>
        </w:rPr>
        <w:t>8-9-10-11-12-13</w:t>
      </w:r>
    </w:p>
    <w:p w14:paraId="7E878917" w14:textId="77777777" w:rsidR="0055330B" w:rsidRPr="0055330B" w:rsidRDefault="0055330B" w:rsidP="0055330B">
      <w:pPr>
        <w:pStyle w:val="Prrafodelista"/>
        <w:rPr>
          <w:b/>
          <w:bCs/>
          <w:sz w:val="28"/>
          <w:szCs w:val="28"/>
        </w:rPr>
      </w:pPr>
    </w:p>
    <w:p w14:paraId="697513B3" w14:textId="2700BC29" w:rsidR="00102767" w:rsidRPr="0055330B" w:rsidRDefault="00102767" w:rsidP="0055330B">
      <w:pPr>
        <w:pStyle w:val="Prrafodelista"/>
        <w:numPr>
          <w:ilvl w:val="0"/>
          <w:numId w:val="25"/>
        </w:numPr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>REUNION #</w:t>
      </w:r>
      <w:r w:rsidRPr="0055330B">
        <w:rPr>
          <w:b/>
          <w:bCs/>
          <w:sz w:val="28"/>
          <w:szCs w:val="28"/>
          <w:highlight w:val="yellow"/>
        </w:rPr>
        <w:t>4</w:t>
      </w:r>
      <w:r w:rsidRPr="0055330B">
        <w:rPr>
          <w:b/>
          <w:bCs/>
          <w:sz w:val="28"/>
          <w:szCs w:val="28"/>
          <w:highlight w:val="yellow"/>
        </w:rPr>
        <w:t xml:space="preserve">, </w:t>
      </w:r>
      <w:r w:rsidRPr="0055330B">
        <w:rPr>
          <w:b/>
          <w:bCs/>
          <w:sz w:val="28"/>
          <w:szCs w:val="28"/>
          <w:highlight w:val="yellow"/>
        </w:rPr>
        <w:t>9</w:t>
      </w:r>
      <w:r w:rsidRPr="0055330B">
        <w:rPr>
          <w:b/>
          <w:bCs/>
          <w:sz w:val="28"/>
          <w:szCs w:val="28"/>
          <w:highlight w:val="yellow"/>
        </w:rPr>
        <w:t xml:space="preserve"> DE OCTUBRE- POR MEET- 7PM</w:t>
      </w:r>
    </w:p>
    <w:p w14:paraId="4B81BC7A" w14:textId="3FC4BDFC" w:rsidR="00102767" w:rsidRDefault="00102767" w:rsidP="0055330B">
      <w:pPr>
        <w:pStyle w:val="Prrafodelista"/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>DURACION: 1H- TEMAS:</w:t>
      </w:r>
      <w:r w:rsidRPr="0055330B">
        <w:rPr>
          <w:b/>
          <w:bCs/>
          <w:sz w:val="28"/>
          <w:szCs w:val="28"/>
          <w:highlight w:val="yellow"/>
        </w:rPr>
        <w:t xml:space="preserve"> 14</w:t>
      </w:r>
    </w:p>
    <w:p w14:paraId="6592EC14" w14:textId="77777777" w:rsidR="0055330B" w:rsidRDefault="0055330B" w:rsidP="0055330B">
      <w:pPr>
        <w:pStyle w:val="Prrafodelista"/>
        <w:rPr>
          <w:b/>
          <w:bCs/>
          <w:sz w:val="28"/>
          <w:szCs w:val="28"/>
        </w:rPr>
      </w:pPr>
    </w:p>
    <w:p w14:paraId="79387A25" w14:textId="1A433C54" w:rsidR="0055330B" w:rsidRPr="0055330B" w:rsidRDefault="0055330B" w:rsidP="0055330B">
      <w:pPr>
        <w:pStyle w:val="Prrafodelista"/>
        <w:numPr>
          <w:ilvl w:val="0"/>
          <w:numId w:val="25"/>
        </w:numPr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>REUNION #</w:t>
      </w:r>
      <w:r>
        <w:rPr>
          <w:b/>
          <w:bCs/>
          <w:sz w:val="28"/>
          <w:szCs w:val="28"/>
          <w:highlight w:val="yellow"/>
        </w:rPr>
        <w:t>5</w:t>
      </w:r>
      <w:r w:rsidRPr="0055330B">
        <w:rPr>
          <w:b/>
          <w:bCs/>
          <w:sz w:val="28"/>
          <w:szCs w:val="28"/>
          <w:highlight w:val="yellow"/>
        </w:rPr>
        <w:t xml:space="preserve">, </w:t>
      </w:r>
      <w:r>
        <w:rPr>
          <w:b/>
          <w:bCs/>
          <w:sz w:val="28"/>
          <w:szCs w:val="28"/>
          <w:highlight w:val="yellow"/>
        </w:rPr>
        <w:t>10</w:t>
      </w:r>
      <w:r w:rsidRPr="0055330B">
        <w:rPr>
          <w:b/>
          <w:bCs/>
          <w:sz w:val="28"/>
          <w:szCs w:val="28"/>
          <w:highlight w:val="yellow"/>
        </w:rPr>
        <w:t xml:space="preserve"> DE OCTUBRE- POR MEET- 7PM</w:t>
      </w:r>
    </w:p>
    <w:p w14:paraId="06B2E271" w14:textId="586BF7FE" w:rsidR="0055330B" w:rsidRDefault="0055330B" w:rsidP="0055330B">
      <w:pPr>
        <w:pStyle w:val="Prrafodelista"/>
        <w:rPr>
          <w:b/>
          <w:bCs/>
          <w:sz w:val="28"/>
          <w:szCs w:val="28"/>
        </w:rPr>
      </w:pPr>
      <w:r w:rsidRPr="0055330B">
        <w:rPr>
          <w:b/>
          <w:bCs/>
          <w:sz w:val="28"/>
          <w:szCs w:val="28"/>
          <w:highlight w:val="yellow"/>
        </w:rPr>
        <w:t xml:space="preserve">DURACION: 1H- TEMAS: </w:t>
      </w:r>
      <w:r w:rsidR="00A2326A" w:rsidRPr="00A2326A">
        <w:rPr>
          <w:b/>
          <w:bCs/>
          <w:sz w:val="28"/>
          <w:szCs w:val="28"/>
          <w:highlight w:val="yellow"/>
        </w:rPr>
        <w:t>SOCIALIZACION ANTES DE LA ENTREGA FINAL DE MOCKUP</w:t>
      </w:r>
    </w:p>
    <w:p w14:paraId="6BC17F2B" w14:textId="77777777" w:rsidR="0055330B" w:rsidRPr="0055330B" w:rsidRDefault="0055330B" w:rsidP="0055330B">
      <w:pPr>
        <w:pStyle w:val="Prrafodelista"/>
        <w:rPr>
          <w:b/>
          <w:bCs/>
          <w:sz w:val="28"/>
          <w:szCs w:val="28"/>
        </w:rPr>
      </w:pPr>
    </w:p>
    <w:p w14:paraId="4B28773A" w14:textId="77777777" w:rsidR="00102767" w:rsidRDefault="00102767" w:rsidP="00102767"/>
    <w:p w14:paraId="51E7A4A0" w14:textId="77777777" w:rsidR="00A86240" w:rsidRDefault="00A86240" w:rsidP="00A86240"/>
    <w:p w14:paraId="3C980D6A" w14:textId="77777777" w:rsidR="00D6166D" w:rsidRDefault="00D6166D" w:rsidP="0018434A"/>
    <w:p w14:paraId="3FFD8E0C" w14:textId="77777777" w:rsidR="00D6166D" w:rsidRDefault="00D6166D" w:rsidP="0018434A"/>
    <w:p w14:paraId="7EFAD66D" w14:textId="77777777" w:rsidR="00D6166D" w:rsidRDefault="00D6166D" w:rsidP="0018434A"/>
    <w:p w14:paraId="5D9DA2FE" w14:textId="77777777" w:rsidR="00D6166D" w:rsidRDefault="00D6166D" w:rsidP="0018434A"/>
    <w:p w14:paraId="4CB586AB" w14:textId="77777777" w:rsidR="00D6166D" w:rsidRDefault="00D6166D" w:rsidP="0018434A"/>
    <w:p w14:paraId="6919BD11" w14:textId="77777777" w:rsidR="00D6166D" w:rsidRDefault="00D6166D" w:rsidP="0018434A"/>
    <w:p w14:paraId="46E02091" w14:textId="77777777" w:rsidR="00D6166D" w:rsidRDefault="00D6166D" w:rsidP="0018434A"/>
    <w:p w14:paraId="156CC733" w14:textId="77777777" w:rsidR="00D6166D" w:rsidRDefault="00D6166D" w:rsidP="0018434A"/>
    <w:p w14:paraId="1078332D" w14:textId="77777777" w:rsidR="00D6166D" w:rsidRDefault="00D6166D" w:rsidP="0018434A"/>
    <w:p w14:paraId="0F7C2C22" w14:textId="77777777" w:rsidR="00D6166D" w:rsidRDefault="00D6166D" w:rsidP="0018434A"/>
    <w:p w14:paraId="41073BED" w14:textId="77777777" w:rsidR="00D6166D" w:rsidRDefault="00D6166D" w:rsidP="0018434A"/>
    <w:p w14:paraId="119F3DF4" w14:textId="77777777" w:rsidR="00D6166D" w:rsidRDefault="00D6166D" w:rsidP="0018434A"/>
    <w:p w14:paraId="3421F4F4" w14:textId="77777777" w:rsidR="00D6166D" w:rsidRDefault="00D6166D" w:rsidP="0018434A"/>
    <w:p w14:paraId="5A653B57" w14:textId="77777777" w:rsidR="00D6166D" w:rsidRDefault="00D6166D" w:rsidP="0018434A"/>
    <w:p w14:paraId="0A580204" w14:textId="77777777" w:rsidR="00D6166D" w:rsidRDefault="00D6166D" w:rsidP="0018434A"/>
    <w:p w14:paraId="027AD1A7" w14:textId="77777777" w:rsidR="005B237F" w:rsidRDefault="005B237F" w:rsidP="005B237F"/>
    <w:p w14:paraId="5320A743" w14:textId="0BCAE9DF" w:rsidR="00F431F4" w:rsidRPr="005B237F" w:rsidRDefault="47168A23" w:rsidP="005B237F">
      <w:pPr>
        <w:rPr>
          <w:i/>
          <w:iCs/>
          <w:u w:val="single"/>
        </w:rPr>
      </w:pPr>
      <w:r w:rsidRPr="005B237F">
        <w:rPr>
          <w:b/>
          <w:bCs/>
          <w:i/>
          <w:iCs/>
          <w:u w:val="single"/>
        </w:rPr>
        <w:lastRenderedPageBreak/>
        <w:t xml:space="preserve">Revisar el sprint: </w:t>
      </w:r>
      <w:r w:rsidRPr="005B237F">
        <w:rPr>
          <w:i/>
          <w:iCs/>
          <w:u w:val="single"/>
        </w:rPr>
        <w:t>Al final del sprint, el equipo presenta el trabajo realizado al cliente o usuario.</w:t>
      </w:r>
    </w:p>
    <w:p w14:paraId="3BD3E455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456C9AE0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6A24371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0B626BE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1908BE0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50CD05C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416E8B3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77FCAFC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5211E26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DDE5649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E1AFF78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41070B26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994DD52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1B5E5260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472F69F8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67A9441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B70AEA5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ADC609A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C0A47C2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2BC33EC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6C35B84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F0C9002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7E01FB1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101522FB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BBA15AF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1B731FE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C9A66E9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A45A855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0B980D5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5578008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15340A5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A6346CB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7709CD8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4744283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4B02DDF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E9D2377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EC7F6DF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1B3CFEB4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48F63B68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3C607DE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5A974DE" w14:textId="77777777" w:rsidR="0018434A" w:rsidRDefault="0018434A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84D9184" w14:textId="0355AF93" w:rsidR="00F431F4" w:rsidRPr="005B237F" w:rsidRDefault="47168A23" w:rsidP="0018434A">
      <w:pPr>
        <w:pStyle w:val="Prrafodelista"/>
        <w:rPr>
          <w:i/>
          <w:iCs/>
          <w:u w:val="single"/>
        </w:rPr>
      </w:pPr>
      <w:r w:rsidRPr="005B237F">
        <w:rPr>
          <w:b/>
          <w:bCs/>
          <w:i/>
          <w:iCs/>
          <w:u w:val="single"/>
        </w:rPr>
        <w:lastRenderedPageBreak/>
        <w:t>Retrospectiva del sprint:</w:t>
      </w:r>
      <w:r w:rsidRPr="005B237F">
        <w:rPr>
          <w:i/>
          <w:iCs/>
          <w:u w:val="single"/>
        </w:rPr>
        <w:t xml:space="preserve"> Al final del sprint, el equipo analiza el sprint anterior y propone mejoras.</w:t>
      </w:r>
    </w:p>
    <w:p w14:paraId="48214994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35F8577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C22A466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45365DD5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D3988A6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BD5E80A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23BF44F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A59875E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8768A89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8E9B17E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02EF0DF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785C545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4804925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BA0002B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52F56FE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29FA6A8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149017C3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4C8B9F2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13833DF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5AAE098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E4A8D58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BAEF64A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7E982D7E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32C1735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7C441A6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CA241AF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926A852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C8D772E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47B6C222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120FBE91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18DD939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141D7206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A9C2FA1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2DF476A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6410023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90E1192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FDA680D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0BE0008C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29E18137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3026527D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ADB1C9A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5EF7ADB1" w14:textId="77777777" w:rsidR="00D6166D" w:rsidRDefault="00D6166D" w:rsidP="0018434A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6263A6AA" w14:textId="6722C095" w:rsidR="00F431F4" w:rsidRPr="005B237F" w:rsidRDefault="47168A23" w:rsidP="0018434A">
      <w:pPr>
        <w:pStyle w:val="Prrafodelista"/>
        <w:rPr>
          <w:rFonts w:ascii="Calibri" w:eastAsia="Calibri" w:hAnsi="Calibri" w:cs="Calibri"/>
          <w:i/>
          <w:iCs/>
          <w:sz w:val="24"/>
          <w:szCs w:val="24"/>
          <w:u w:val="single"/>
        </w:rPr>
      </w:pPr>
      <w:r w:rsidRPr="005B237F">
        <w:rPr>
          <w:b/>
          <w:bCs/>
          <w:i/>
          <w:iCs/>
          <w:u w:val="single"/>
        </w:rPr>
        <w:lastRenderedPageBreak/>
        <w:t>Repetir los pasos 3 a 6:</w:t>
      </w:r>
      <w:r w:rsidRPr="005B237F">
        <w:rPr>
          <w:i/>
          <w:iCs/>
          <w:u w:val="single"/>
        </w:rPr>
        <w:t xml:space="preserve"> El equipo repite los pasos 3 a 6 para cada sprint.</w:t>
      </w:r>
    </w:p>
    <w:p w14:paraId="4CA60FCB" w14:textId="29279AD4" w:rsidR="00F431F4" w:rsidRDefault="00F431F4" w:rsidP="36314423"/>
    <w:p w14:paraId="0B2CF0C9" w14:textId="77777777" w:rsidR="0018434A" w:rsidRDefault="0018434A" w:rsidP="36314423"/>
    <w:p w14:paraId="589790B4" w14:textId="77777777" w:rsidR="0018434A" w:rsidRDefault="0018434A" w:rsidP="36314423"/>
    <w:p w14:paraId="488B04F2" w14:textId="77777777" w:rsidR="0018434A" w:rsidRDefault="0018434A" w:rsidP="36314423"/>
    <w:p w14:paraId="5BE1CE55" w14:textId="77777777" w:rsidR="0018434A" w:rsidRDefault="0018434A" w:rsidP="36314423"/>
    <w:p w14:paraId="4D23C8FA" w14:textId="77777777" w:rsidR="0018434A" w:rsidRDefault="0018434A" w:rsidP="36314423"/>
    <w:p w14:paraId="2A912B90" w14:textId="77777777" w:rsidR="0018434A" w:rsidRDefault="0018434A" w:rsidP="36314423"/>
    <w:p w14:paraId="3F047577" w14:textId="77777777" w:rsidR="0018434A" w:rsidRDefault="0018434A" w:rsidP="36314423"/>
    <w:p w14:paraId="0FF0D82B" w14:textId="77777777" w:rsidR="0018434A" w:rsidRDefault="0018434A" w:rsidP="36314423"/>
    <w:p w14:paraId="433A2395" w14:textId="77777777" w:rsidR="0018434A" w:rsidRDefault="0018434A" w:rsidP="36314423"/>
    <w:p w14:paraId="020405AF" w14:textId="77777777" w:rsidR="0018434A" w:rsidRDefault="0018434A" w:rsidP="36314423"/>
    <w:p w14:paraId="04FAE444" w14:textId="77777777" w:rsidR="0018434A" w:rsidRDefault="0018434A" w:rsidP="36314423"/>
    <w:p w14:paraId="17FAC979" w14:textId="77777777" w:rsidR="0018434A" w:rsidRDefault="0018434A" w:rsidP="36314423"/>
    <w:p w14:paraId="79B1AC33" w14:textId="77777777" w:rsidR="0018434A" w:rsidRDefault="0018434A" w:rsidP="36314423"/>
    <w:p w14:paraId="0F512E1D" w14:textId="77777777" w:rsidR="0018434A" w:rsidRDefault="0018434A" w:rsidP="36314423"/>
    <w:p w14:paraId="40FE9026" w14:textId="77777777" w:rsidR="0018434A" w:rsidRDefault="0018434A" w:rsidP="36314423"/>
    <w:p w14:paraId="18D5C493" w14:textId="77777777" w:rsidR="0018434A" w:rsidRDefault="0018434A" w:rsidP="36314423"/>
    <w:p w14:paraId="2D7159B6" w14:textId="77777777" w:rsidR="0018434A" w:rsidRDefault="0018434A" w:rsidP="36314423"/>
    <w:p w14:paraId="318E471E" w14:textId="77777777" w:rsidR="0018434A" w:rsidRDefault="0018434A" w:rsidP="36314423"/>
    <w:p w14:paraId="6C0944F9" w14:textId="77777777" w:rsidR="0018434A" w:rsidRDefault="0018434A" w:rsidP="36314423"/>
    <w:p w14:paraId="585AB513" w14:textId="77777777" w:rsidR="0018434A" w:rsidRDefault="0018434A" w:rsidP="36314423"/>
    <w:p w14:paraId="284718FF" w14:textId="77777777" w:rsidR="0018434A" w:rsidRDefault="0018434A" w:rsidP="36314423"/>
    <w:p w14:paraId="128AC50B" w14:textId="77777777" w:rsidR="0018434A" w:rsidRDefault="0018434A" w:rsidP="36314423"/>
    <w:p w14:paraId="0E838F09" w14:textId="77777777" w:rsidR="0018434A" w:rsidRDefault="0018434A" w:rsidP="36314423"/>
    <w:p w14:paraId="3EDB322D" w14:textId="77777777" w:rsidR="0018434A" w:rsidRDefault="0018434A" w:rsidP="36314423"/>
    <w:p w14:paraId="54E08774" w14:textId="77777777" w:rsidR="0018434A" w:rsidRDefault="0018434A" w:rsidP="36314423"/>
    <w:p w14:paraId="1643360F" w14:textId="77777777" w:rsidR="0018434A" w:rsidRDefault="0018434A" w:rsidP="36314423"/>
    <w:p w14:paraId="76F04443" w14:textId="77777777" w:rsidR="0018434A" w:rsidRDefault="0018434A" w:rsidP="36314423"/>
    <w:p w14:paraId="0F3E2A9A" w14:textId="77777777" w:rsidR="0018434A" w:rsidRDefault="0018434A" w:rsidP="36314423"/>
    <w:p w14:paraId="518D4C32" w14:textId="77777777" w:rsidR="00D6166D" w:rsidRDefault="00D6166D" w:rsidP="36314423"/>
    <w:p w14:paraId="2E396373" w14:textId="7540CE58" w:rsidR="00F431F4" w:rsidRPr="005B237F" w:rsidRDefault="005B237F" w:rsidP="36314423">
      <w:pPr>
        <w:rPr>
          <w:b/>
          <w:bCs/>
        </w:rPr>
      </w:pPr>
      <w:r w:rsidRPr="005B237F">
        <w:rPr>
          <w:b/>
          <w:bCs/>
        </w:rPr>
        <w:lastRenderedPageBreak/>
        <w:t>RESUMEN PASOS</w:t>
      </w:r>
    </w:p>
    <w:p w14:paraId="237C9185" w14:textId="263D96E6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Formar el equipo</w:t>
      </w:r>
    </w:p>
    <w:p w14:paraId="1845FAD3" w14:textId="78AF4CD1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 xml:space="preserve">El equipo SCRUM debe estar formado por personas con las habilidades y experiencia necesarias para completar el proyecto. El Scrum </w:t>
      </w:r>
      <w:proofErr w:type="gramStart"/>
      <w:r w:rsidRPr="005B237F">
        <w:rPr>
          <w:sz w:val="20"/>
          <w:szCs w:val="20"/>
        </w:rPr>
        <w:t>Master</w:t>
      </w:r>
      <w:proofErr w:type="gramEnd"/>
      <w:r w:rsidRPr="005B237F">
        <w:rPr>
          <w:sz w:val="20"/>
          <w:szCs w:val="20"/>
        </w:rPr>
        <w:t xml:space="preserve"> debe ser un facilitador que ayude al equipo a seguir el proceso SCRUM. El </w:t>
      </w:r>
      <w:proofErr w:type="spellStart"/>
      <w:r w:rsidRPr="005B237F">
        <w:rPr>
          <w:sz w:val="20"/>
          <w:szCs w:val="20"/>
        </w:rPr>
        <w:t>Product</w:t>
      </w:r>
      <w:proofErr w:type="spellEnd"/>
      <w:r w:rsidRPr="005B237F">
        <w:rPr>
          <w:sz w:val="20"/>
          <w:szCs w:val="20"/>
        </w:rPr>
        <w:t xml:space="preserve"> </w:t>
      </w:r>
      <w:proofErr w:type="spellStart"/>
      <w:r w:rsidRPr="005B237F">
        <w:rPr>
          <w:sz w:val="20"/>
          <w:szCs w:val="20"/>
        </w:rPr>
        <w:t>Owner</w:t>
      </w:r>
      <w:proofErr w:type="spellEnd"/>
      <w:r w:rsidRPr="005B237F">
        <w:rPr>
          <w:sz w:val="20"/>
          <w:szCs w:val="20"/>
        </w:rPr>
        <w:t xml:space="preserve"> debe ser un representante del cliente o usuario que defina y priorice el backlog del producto. El </w:t>
      </w:r>
      <w:proofErr w:type="spellStart"/>
      <w:r w:rsidRPr="005B237F">
        <w:rPr>
          <w:sz w:val="20"/>
          <w:szCs w:val="20"/>
        </w:rPr>
        <w:t>Development</w:t>
      </w:r>
      <w:proofErr w:type="spellEnd"/>
      <w:r w:rsidRPr="005B237F">
        <w:rPr>
          <w:sz w:val="20"/>
          <w:szCs w:val="20"/>
        </w:rPr>
        <w:t xml:space="preserve"> </w:t>
      </w:r>
      <w:proofErr w:type="spellStart"/>
      <w:r w:rsidRPr="005B237F">
        <w:rPr>
          <w:sz w:val="20"/>
          <w:szCs w:val="20"/>
        </w:rPr>
        <w:t>Team</w:t>
      </w:r>
      <w:proofErr w:type="spellEnd"/>
      <w:r w:rsidRPr="005B237F">
        <w:rPr>
          <w:sz w:val="20"/>
          <w:szCs w:val="20"/>
        </w:rPr>
        <w:t xml:space="preserve"> debe estar formado por desarrolladores, </w:t>
      </w:r>
      <w:proofErr w:type="spellStart"/>
      <w:r w:rsidRPr="005B237F">
        <w:rPr>
          <w:sz w:val="20"/>
          <w:szCs w:val="20"/>
        </w:rPr>
        <w:t>testers</w:t>
      </w:r>
      <w:proofErr w:type="spellEnd"/>
      <w:r w:rsidRPr="005B237F">
        <w:rPr>
          <w:sz w:val="20"/>
          <w:szCs w:val="20"/>
        </w:rPr>
        <w:t xml:space="preserve"> y otros profesionales que sean responsables de desarrollar las funcionalidades y características del producto.</w:t>
      </w:r>
    </w:p>
    <w:p w14:paraId="57B8D4FB" w14:textId="0D34D06C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Definir el backlog del producto</w:t>
      </w:r>
    </w:p>
    <w:p w14:paraId="61D0D7D4" w14:textId="0BBA9606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 xml:space="preserve">El backlog del producto es una lista de todas las funcionalidades y características que se desea implementar en el producto. El </w:t>
      </w:r>
      <w:proofErr w:type="spellStart"/>
      <w:r w:rsidRPr="005B237F">
        <w:rPr>
          <w:sz w:val="20"/>
          <w:szCs w:val="20"/>
        </w:rPr>
        <w:t>Product</w:t>
      </w:r>
      <w:proofErr w:type="spellEnd"/>
      <w:r w:rsidRPr="005B237F">
        <w:rPr>
          <w:sz w:val="20"/>
          <w:szCs w:val="20"/>
        </w:rPr>
        <w:t xml:space="preserve"> </w:t>
      </w:r>
      <w:proofErr w:type="spellStart"/>
      <w:r w:rsidRPr="005B237F">
        <w:rPr>
          <w:sz w:val="20"/>
          <w:szCs w:val="20"/>
        </w:rPr>
        <w:t>Owner</w:t>
      </w:r>
      <w:proofErr w:type="spellEnd"/>
      <w:r w:rsidRPr="005B237F">
        <w:rPr>
          <w:sz w:val="20"/>
          <w:szCs w:val="20"/>
        </w:rPr>
        <w:t xml:space="preserve"> es responsable de definir y priorizar el backlog del producto. El backlog del producto se puede crear de forma colaborativa, con la participación de todos los interesados en el proyecto.</w:t>
      </w:r>
    </w:p>
    <w:p w14:paraId="16A3ADC4" w14:textId="32939340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Planificar el primer sprint</w:t>
      </w:r>
    </w:p>
    <w:p w14:paraId="4C53BD17" w14:textId="69A41530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El primer sprint suele durar dos semanas. En la planificación del sprint, el equipo selecciona las funcionalidades y características que se implementarán en el sprint y define las tareas necesarias para su implementación. El equipo utiliza el backlog del producto para identificar las funcionalidades y características que se pueden implementar en el sprint. A continuación, el equipo define las tareas necesarias para implementar las funcionalidades y características seleccionadas.</w:t>
      </w:r>
    </w:p>
    <w:p w14:paraId="48FF586B" w14:textId="71330D04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Desarrollar el sprint</w:t>
      </w:r>
    </w:p>
    <w:p w14:paraId="12295C81" w14:textId="14AD412F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Durante el sprint, el equipo desarrolla las funcionalidades y características seleccionadas. El equipo trabaja de forma colaborativa y se reúne diariamente para planificar el día. El equipo utiliza las herramientas y técnicas adecuadas para completar las tareas.</w:t>
      </w:r>
    </w:p>
    <w:p w14:paraId="72BA5804" w14:textId="4C1BCC43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Revisar el sprint</w:t>
      </w:r>
    </w:p>
    <w:p w14:paraId="149E7D50" w14:textId="02916392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Al final del sprint, el equipo presenta el trabajo realizado al cliente o usuario. La revisión del sprint es una oportunidad para que el cliente o usuario proporcione comentarios sobre el trabajo realizado. El equipo utiliza los comentarios del cliente o usuario para mejorar el producto.</w:t>
      </w:r>
    </w:p>
    <w:p w14:paraId="602A3B10" w14:textId="479457F6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Retrospectiva del sprint</w:t>
      </w:r>
    </w:p>
    <w:p w14:paraId="14C0D178" w14:textId="4A3F1DB4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Al final del sprint, el equipo analiza el sprint anterior y propone mejoras. La retrospectiva del sprint es una oportunidad para que el equipo aprenda de sus experiencias y mejore su proceso de trabajo.</w:t>
      </w:r>
    </w:p>
    <w:p w14:paraId="3376FA05" w14:textId="020EF8C8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Repetir los pasos 3 a 6</w:t>
      </w:r>
    </w:p>
    <w:p w14:paraId="6F7123C6" w14:textId="08159218" w:rsidR="00F431F4" w:rsidRPr="005B237F" w:rsidRDefault="47168A23" w:rsidP="36314423">
      <w:pPr>
        <w:rPr>
          <w:sz w:val="20"/>
          <w:szCs w:val="20"/>
        </w:rPr>
      </w:pPr>
      <w:r w:rsidRPr="005B237F">
        <w:rPr>
          <w:sz w:val="20"/>
          <w:szCs w:val="20"/>
        </w:rPr>
        <w:t>El equipo repite los pasos 3 a 6 para cada sprint. El equipo utiliza los comentarios del cliente o usuario y los resultados de la retrospectiva del sprint para mejorar su proceso de trabajo.</w:t>
      </w:r>
    </w:p>
    <w:p w14:paraId="0920B73D" w14:textId="336FB42C" w:rsidR="00F431F4" w:rsidRPr="005B237F" w:rsidRDefault="47168A23" w:rsidP="36314423">
      <w:pPr>
        <w:rPr>
          <w:b/>
          <w:bCs/>
          <w:sz w:val="20"/>
          <w:szCs w:val="20"/>
        </w:rPr>
      </w:pPr>
      <w:r w:rsidRPr="005B237F">
        <w:rPr>
          <w:b/>
          <w:bCs/>
          <w:sz w:val="20"/>
          <w:szCs w:val="20"/>
        </w:rPr>
        <w:t>Consejos para iniciar SCRUM</w:t>
      </w:r>
    </w:p>
    <w:p w14:paraId="37C2D664" w14:textId="19BCF40F" w:rsidR="00F431F4" w:rsidRPr="005B237F" w:rsidRDefault="47168A23" w:rsidP="36314423">
      <w:pPr>
        <w:pStyle w:val="Prrafodelista"/>
        <w:numPr>
          <w:ilvl w:val="0"/>
          <w:numId w:val="6"/>
        </w:numPr>
        <w:rPr>
          <w:rFonts w:ascii="Calibri" w:eastAsia="Calibri" w:hAnsi="Calibri" w:cs="Calibri"/>
        </w:rPr>
      </w:pPr>
      <w:r w:rsidRPr="005B237F">
        <w:rPr>
          <w:sz w:val="20"/>
          <w:szCs w:val="20"/>
        </w:rPr>
        <w:t>Comience con un proyecto pequeño: Es mejor comenzar con un proyecto pequeño para aprender los fundamentos de SCRUM.</w:t>
      </w:r>
    </w:p>
    <w:p w14:paraId="10EC6F07" w14:textId="678F4D8F" w:rsidR="00F431F4" w:rsidRPr="005B237F" w:rsidRDefault="47168A23" w:rsidP="36314423">
      <w:pPr>
        <w:pStyle w:val="Prrafodelista"/>
        <w:numPr>
          <w:ilvl w:val="0"/>
          <w:numId w:val="6"/>
        </w:numPr>
        <w:rPr>
          <w:rFonts w:ascii="Calibri" w:eastAsia="Calibri" w:hAnsi="Calibri" w:cs="Calibri"/>
        </w:rPr>
      </w:pPr>
      <w:r w:rsidRPr="005B237F">
        <w:rPr>
          <w:sz w:val="20"/>
          <w:szCs w:val="20"/>
        </w:rPr>
        <w:t>Forme un equipo comprometido: El equipo SCRUM debe estar comprometido con la metodología ágil y con los objetivos del proyecto.</w:t>
      </w:r>
    </w:p>
    <w:p w14:paraId="7D7DECF8" w14:textId="5C8F4A07" w:rsidR="00F431F4" w:rsidRPr="005B237F" w:rsidRDefault="47168A23" w:rsidP="36314423">
      <w:pPr>
        <w:pStyle w:val="Prrafodelista"/>
        <w:numPr>
          <w:ilvl w:val="0"/>
          <w:numId w:val="6"/>
        </w:numPr>
        <w:rPr>
          <w:rFonts w:ascii="Calibri" w:eastAsia="Calibri" w:hAnsi="Calibri" w:cs="Calibri"/>
        </w:rPr>
      </w:pPr>
      <w:r w:rsidRPr="005B237F">
        <w:rPr>
          <w:sz w:val="20"/>
          <w:szCs w:val="20"/>
        </w:rPr>
        <w:t>Obtenga el apoyo de la gestión: La gestión debe apoyar la implementación de SCRUM.</w:t>
      </w:r>
    </w:p>
    <w:p w14:paraId="04B2F407" w14:textId="4BAAC16C" w:rsidR="00F431F4" w:rsidRPr="005B237F" w:rsidRDefault="47168A23" w:rsidP="36314423">
      <w:pPr>
        <w:pStyle w:val="Prrafodelista"/>
        <w:numPr>
          <w:ilvl w:val="0"/>
          <w:numId w:val="6"/>
        </w:numPr>
        <w:rPr>
          <w:rFonts w:ascii="Calibri" w:eastAsia="Calibri" w:hAnsi="Calibri" w:cs="Calibri"/>
        </w:rPr>
      </w:pPr>
      <w:r w:rsidRPr="005B237F">
        <w:rPr>
          <w:sz w:val="20"/>
          <w:szCs w:val="20"/>
        </w:rPr>
        <w:t>Proporcione formación: La formación es importante para que el equipo entienda los principios y prácticas de SCRUM.</w:t>
      </w:r>
    </w:p>
    <w:p w14:paraId="5C1A07E2" w14:textId="3A06D258" w:rsidR="00F431F4" w:rsidRPr="005B237F" w:rsidRDefault="00F431F4" w:rsidP="36314423">
      <w:pPr>
        <w:rPr>
          <w:sz w:val="20"/>
          <w:szCs w:val="20"/>
        </w:rPr>
      </w:pPr>
    </w:p>
    <w:sectPr w:rsidR="00F431F4" w:rsidRPr="005B237F" w:rsidSect="007B2CEB">
      <w:type w:val="continuous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/ddL3aECO+fEKr" int2:id="baP0Xrra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0" type="#_x0000_t75" style="width:11.25pt;height:11.25pt" o:bullet="t">
        <v:imagedata r:id="rId1" o:title="msoD1C3"/>
      </v:shape>
    </w:pict>
  </w:numPicBullet>
  <w:abstractNum w:abstractNumId="0" w15:restartNumberingAfterBreak="0">
    <w:nsid w:val="016D4F59"/>
    <w:multiLevelType w:val="hybridMultilevel"/>
    <w:tmpl w:val="364ED33C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90ED7DC"/>
    <w:multiLevelType w:val="hybridMultilevel"/>
    <w:tmpl w:val="4D6A50DA"/>
    <w:lvl w:ilvl="0" w:tplc="149855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4835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C675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88A9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9E65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44E0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1A3F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7809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2440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35439"/>
    <w:multiLevelType w:val="hybridMultilevel"/>
    <w:tmpl w:val="28F48C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D01309"/>
    <w:multiLevelType w:val="hybridMultilevel"/>
    <w:tmpl w:val="37EA60CA"/>
    <w:lvl w:ilvl="0" w:tplc="C9160C0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D6F554"/>
    <w:multiLevelType w:val="hybridMultilevel"/>
    <w:tmpl w:val="ED708814"/>
    <w:lvl w:ilvl="0" w:tplc="DB9A5D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FA86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640E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B860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B201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A035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D8A4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88C1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E05D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B7FDE"/>
    <w:multiLevelType w:val="hybridMultilevel"/>
    <w:tmpl w:val="7C90FFA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9BFB22C"/>
    <w:multiLevelType w:val="hybridMultilevel"/>
    <w:tmpl w:val="29B6781A"/>
    <w:lvl w:ilvl="0" w:tplc="1F9C12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DE15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549F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0635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4E43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08AE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3C2C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C83C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0E21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E9C152"/>
    <w:multiLevelType w:val="hybridMultilevel"/>
    <w:tmpl w:val="B59258C0"/>
    <w:lvl w:ilvl="0" w:tplc="5678C0F8">
      <w:start w:val="1"/>
      <w:numFmt w:val="bullet"/>
      <w:lvlText w:val=""/>
      <w:lvlJc w:val="left"/>
      <w:pPr>
        <w:ind w:left="720" w:hanging="360"/>
      </w:pPr>
    </w:lvl>
    <w:lvl w:ilvl="1" w:tplc="7A00C67E">
      <w:start w:val="1"/>
      <w:numFmt w:val="lowerLetter"/>
      <w:lvlText w:val="%2."/>
      <w:lvlJc w:val="left"/>
      <w:pPr>
        <w:ind w:left="1440" w:hanging="360"/>
      </w:pPr>
    </w:lvl>
    <w:lvl w:ilvl="2" w:tplc="6728F5FE">
      <w:start w:val="1"/>
      <w:numFmt w:val="lowerRoman"/>
      <w:lvlText w:val="%3."/>
      <w:lvlJc w:val="right"/>
      <w:pPr>
        <w:ind w:left="2160" w:hanging="180"/>
      </w:pPr>
    </w:lvl>
    <w:lvl w:ilvl="3" w:tplc="C9E4EE10">
      <w:start w:val="1"/>
      <w:numFmt w:val="decimal"/>
      <w:lvlText w:val="%4."/>
      <w:lvlJc w:val="left"/>
      <w:pPr>
        <w:ind w:left="2880" w:hanging="360"/>
      </w:pPr>
    </w:lvl>
    <w:lvl w:ilvl="4" w:tplc="5A9EBC8A">
      <w:start w:val="1"/>
      <w:numFmt w:val="lowerLetter"/>
      <w:lvlText w:val="%5."/>
      <w:lvlJc w:val="left"/>
      <w:pPr>
        <w:ind w:left="3600" w:hanging="360"/>
      </w:pPr>
    </w:lvl>
    <w:lvl w:ilvl="5" w:tplc="8FF412CE">
      <w:start w:val="1"/>
      <w:numFmt w:val="lowerRoman"/>
      <w:lvlText w:val="%6."/>
      <w:lvlJc w:val="right"/>
      <w:pPr>
        <w:ind w:left="4320" w:hanging="180"/>
      </w:pPr>
    </w:lvl>
    <w:lvl w:ilvl="6" w:tplc="DF5A07AA">
      <w:start w:val="1"/>
      <w:numFmt w:val="decimal"/>
      <w:lvlText w:val="%7."/>
      <w:lvlJc w:val="left"/>
      <w:pPr>
        <w:ind w:left="5040" w:hanging="360"/>
      </w:pPr>
    </w:lvl>
    <w:lvl w:ilvl="7" w:tplc="795E67C4">
      <w:start w:val="1"/>
      <w:numFmt w:val="lowerLetter"/>
      <w:lvlText w:val="%8."/>
      <w:lvlJc w:val="left"/>
      <w:pPr>
        <w:ind w:left="5760" w:hanging="360"/>
      </w:pPr>
    </w:lvl>
    <w:lvl w:ilvl="8" w:tplc="2B1AE9F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A229DD"/>
    <w:multiLevelType w:val="hybridMultilevel"/>
    <w:tmpl w:val="29888F8A"/>
    <w:lvl w:ilvl="0" w:tplc="3A120D0C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C596934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57C6CF2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E33055C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8138A31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2C4001E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DB69A1A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6C1AB4E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6D0AB06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2D3575A"/>
    <w:multiLevelType w:val="hybridMultilevel"/>
    <w:tmpl w:val="45E6FCA0"/>
    <w:lvl w:ilvl="0" w:tplc="41409C42">
      <w:start w:val="1"/>
      <w:numFmt w:val="decimal"/>
      <w:lvlText w:val="%1."/>
      <w:lvlJc w:val="left"/>
      <w:pPr>
        <w:ind w:left="720" w:hanging="360"/>
      </w:pPr>
    </w:lvl>
    <w:lvl w:ilvl="1" w:tplc="FD2A0126">
      <w:start w:val="1"/>
      <w:numFmt w:val="lowerLetter"/>
      <w:lvlText w:val="%2."/>
      <w:lvlJc w:val="left"/>
      <w:pPr>
        <w:ind w:left="1440" w:hanging="360"/>
      </w:pPr>
    </w:lvl>
    <w:lvl w:ilvl="2" w:tplc="4CCA6436">
      <w:start w:val="1"/>
      <w:numFmt w:val="lowerRoman"/>
      <w:lvlText w:val="%3."/>
      <w:lvlJc w:val="right"/>
      <w:pPr>
        <w:ind w:left="2160" w:hanging="180"/>
      </w:pPr>
    </w:lvl>
    <w:lvl w:ilvl="3" w:tplc="E3803F8E">
      <w:start w:val="1"/>
      <w:numFmt w:val="decimal"/>
      <w:lvlText w:val="%4."/>
      <w:lvlJc w:val="left"/>
      <w:pPr>
        <w:ind w:left="2880" w:hanging="360"/>
      </w:pPr>
    </w:lvl>
    <w:lvl w:ilvl="4" w:tplc="B0F2D26A">
      <w:start w:val="1"/>
      <w:numFmt w:val="lowerLetter"/>
      <w:lvlText w:val="%5."/>
      <w:lvlJc w:val="left"/>
      <w:pPr>
        <w:ind w:left="3600" w:hanging="360"/>
      </w:pPr>
    </w:lvl>
    <w:lvl w:ilvl="5" w:tplc="CB46F1B6">
      <w:start w:val="1"/>
      <w:numFmt w:val="lowerRoman"/>
      <w:lvlText w:val="%6."/>
      <w:lvlJc w:val="right"/>
      <w:pPr>
        <w:ind w:left="4320" w:hanging="180"/>
      </w:pPr>
    </w:lvl>
    <w:lvl w:ilvl="6" w:tplc="8364170C">
      <w:start w:val="1"/>
      <w:numFmt w:val="decimal"/>
      <w:lvlText w:val="%7."/>
      <w:lvlJc w:val="left"/>
      <w:pPr>
        <w:ind w:left="5040" w:hanging="360"/>
      </w:pPr>
    </w:lvl>
    <w:lvl w:ilvl="7" w:tplc="83FE3BEE">
      <w:start w:val="1"/>
      <w:numFmt w:val="lowerLetter"/>
      <w:lvlText w:val="%8."/>
      <w:lvlJc w:val="left"/>
      <w:pPr>
        <w:ind w:left="5760" w:hanging="360"/>
      </w:pPr>
    </w:lvl>
    <w:lvl w:ilvl="8" w:tplc="893E7330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D16B87"/>
    <w:multiLevelType w:val="hybridMultilevel"/>
    <w:tmpl w:val="D4B6EF1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BB27D46"/>
    <w:multiLevelType w:val="hybridMultilevel"/>
    <w:tmpl w:val="58E49F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001EF4"/>
    <w:multiLevelType w:val="hybridMultilevel"/>
    <w:tmpl w:val="4C56F91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7A44B34"/>
    <w:multiLevelType w:val="hybridMultilevel"/>
    <w:tmpl w:val="7A160A48"/>
    <w:lvl w:ilvl="0" w:tplc="B0183594">
      <w:start w:val="1"/>
      <w:numFmt w:val="decimal"/>
      <w:lvlText w:val="%1."/>
      <w:lvlJc w:val="left"/>
      <w:pPr>
        <w:ind w:left="720" w:hanging="360"/>
      </w:pPr>
    </w:lvl>
    <w:lvl w:ilvl="1" w:tplc="D1401AFC">
      <w:start w:val="1"/>
      <w:numFmt w:val="lowerLetter"/>
      <w:lvlText w:val="%2."/>
      <w:lvlJc w:val="left"/>
      <w:pPr>
        <w:ind w:left="1440" w:hanging="360"/>
      </w:pPr>
    </w:lvl>
    <w:lvl w:ilvl="2" w:tplc="79D08CFC">
      <w:start w:val="1"/>
      <w:numFmt w:val="lowerRoman"/>
      <w:lvlText w:val="%3."/>
      <w:lvlJc w:val="right"/>
      <w:pPr>
        <w:ind w:left="2160" w:hanging="180"/>
      </w:pPr>
    </w:lvl>
    <w:lvl w:ilvl="3" w:tplc="2526A402">
      <w:start w:val="1"/>
      <w:numFmt w:val="decimal"/>
      <w:lvlText w:val="%4."/>
      <w:lvlJc w:val="left"/>
      <w:pPr>
        <w:ind w:left="2880" w:hanging="360"/>
      </w:pPr>
    </w:lvl>
    <w:lvl w:ilvl="4" w:tplc="55BC8CA4">
      <w:start w:val="1"/>
      <w:numFmt w:val="lowerLetter"/>
      <w:lvlText w:val="%5."/>
      <w:lvlJc w:val="left"/>
      <w:pPr>
        <w:ind w:left="3600" w:hanging="360"/>
      </w:pPr>
    </w:lvl>
    <w:lvl w:ilvl="5" w:tplc="D5B0832C">
      <w:start w:val="1"/>
      <w:numFmt w:val="lowerRoman"/>
      <w:lvlText w:val="%6."/>
      <w:lvlJc w:val="right"/>
      <w:pPr>
        <w:ind w:left="4320" w:hanging="180"/>
      </w:pPr>
    </w:lvl>
    <w:lvl w:ilvl="6" w:tplc="CC3485BE">
      <w:start w:val="1"/>
      <w:numFmt w:val="decimal"/>
      <w:lvlText w:val="%7."/>
      <w:lvlJc w:val="left"/>
      <w:pPr>
        <w:ind w:left="5040" w:hanging="360"/>
      </w:pPr>
    </w:lvl>
    <w:lvl w:ilvl="7" w:tplc="2DB613E8">
      <w:start w:val="1"/>
      <w:numFmt w:val="lowerLetter"/>
      <w:lvlText w:val="%8."/>
      <w:lvlJc w:val="left"/>
      <w:pPr>
        <w:ind w:left="5760" w:hanging="360"/>
      </w:pPr>
    </w:lvl>
    <w:lvl w:ilvl="8" w:tplc="09461B5E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4A4ED4"/>
    <w:multiLevelType w:val="hybridMultilevel"/>
    <w:tmpl w:val="B18012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A12EC7"/>
    <w:multiLevelType w:val="hybridMultilevel"/>
    <w:tmpl w:val="98F2F7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1167F3"/>
    <w:multiLevelType w:val="hybridMultilevel"/>
    <w:tmpl w:val="84ECE0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70069E"/>
    <w:multiLevelType w:val="hybridMultilevel"/>
    <w:tmpl w:val="F920CCC0"/>
    <w:lvl w:ilvl="0" w:tplc="8598B4C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BFEC6D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9453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64A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1EAF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AED7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3059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5839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94AA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CA2140"/>
    <w:multiLevelType w:val="hybridMultilevel"/>
    <w:tmpl w:val="BB5073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20CCCC"/>
    <w:multiLevelType w:val="hybridMultilevel"/>
    <w:tmpl w:val="4494451A"/>
    <w:lvl w:ilvl="0" w:tplc="51CA22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FEC0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7CC6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CC62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E630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2AB8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108E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AE5C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E0F6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6E537B"/>
    <w:multiLevelType w:val="hybridMultilevel"/>
    <w:tmpl w:val="C5DE836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3346624"/>
    <w:multiLevelType w:val="hybridMultilevel"/>
    <w:tmpl w:val="A0960B06"/>
    <w:lvl w:ilvl="0" w:tplc="24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348C3E3"/>
    <w:multiLevelType w:val="hybridMultilevel"/>
    <w:tmpl w:val="5C2EA3EC"/>
    <w:lvl w:ilvl="0" w:tplc="1AFEFDC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737263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D4E3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C8DE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F28F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683B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C85D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BC05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508F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50B9BA"/>
    <w:multiLevelType w:val="hybridMultilevel"/>
    <w:tmpl w:val="120A5324"/>
    <w:lvl w:ilvl="0" w:tplc="2424E1F2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81169C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4C14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9C0D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569A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9ADE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84C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A204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7C22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E66B84"/>
    <w:multiLevelType w:val="hybridMultilevel"/>
    <w:tmpl w:val="0E2C286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964B74C"/>
    <w:multiLevelType w:val="hybridMultilevel"/>
    <w:tmpl w:val="A2CE37BE"/>
    <w:lvl w:ilvl="0" w:tplc="F0126E1A">
      <w:start w:val="1"/>
      <w:numFmt w:val="bullet"/>
      <w:lvlText w:val=""/>
      <w:lvlJc w:val="left"/>
      <w:pPr>
        <w:ind w:left="720" w:hanging="360"/>
      </w:pPr>
    </w:lvl>
    <w:lvl w:ilvl="1" w:tplc="3FE8F306">
      <w:start w:val="1"/>
      <w:numFmt w:val="lowerLetter"/>
      <w:lvlText w:val="%2."/>
      <w:lvlJc w:val="left"/>
      <w:pPr>
        <w:ind w:left="1440" w:hanging="360"/>
      </w:pPr>
    </w:lvl>
    <w:lvl w:ilvl="2" w:tplc="DBB40CE2">
      <w:start w:val="1"/>
      <w:numFmt w:val="lowerRoman"/>
      <w:lvlText w:val="%3."/>
      <w:lvlJc w:val="right"/>
      <w:pPr>
        <w:ind w:left="2160" w:hanging="180"/>
      </w:pPr>
    </w:lvl>
    <w:lvl w:ilvl="3" w:tplc="9ED6E1C8">
      <w:start w:val="1"/>
      <w:numFmt w:val="decimal"/>
      <w:lvlText w:val="%4."/>
      <w:lvlJc w:val="left"/>
      <w:pPr>
        <w:ind w:left="2880" w:hanging="360"/>
      </w:pPr>
    </w:lvl>
    <w:lvl w:ilvl="4" w:tplc="49FE1456">
      <w:start w:val="1"/>
      <w:numFmt w:val="lowerLetter"/>
      <w:lvlText w:val="%5."/>
      <w:lvlJc w:val="left"/>
      <w:pPr>
        <w:ind w:left="3600" w:hanging="360"/>
      </w:pPr>
    </w:lvl>
    <w:lvl w:ilvl="5" w:tplc="AB4E684E">
      <w:start w:val="1"/>
      <w:numFmt w:val="lowerRoman"/>
      <w:lvlText w:val="%6."/>
      <w:lvlJc w:val="right"/>
      <w:pPr>
        <w:ind w:left="4320" w:hanging="180"/>
      </w:pPr>
    </w:lvl>
    <w:lvl w:ilvl="6" w:tplc="EC4EEF2C">
      <w:start w:val="1"/>
      <w:numFmt w:val="decimal"/>
      <w:lvlText w:val="%7."/>
      <w:lvlJc w:val="left"/>
      <w:pPr>
        <w:ind w:left="5040" w:hanging="360"/>
      </w:pPr>
    </w:lvl>
    <w:lvl w:ilvl="7" w:tplc="1C32E94A">
      <w:start w:val="1"/>
      <w:numFmt w:val="lowerLetter"/>
      <w:lvlText w:val="%8."/>
      <w:lvlJc w:val="left"/>
      <w:pPr>
        <w:ind w:left="5760" w:hanging="360"/>
      </w:pPr>
    </w:lvl>
    <w:lvl w:ilvl="8" w:tplc="728CF6B8">
      <w:start w:val="1"/>
      <w:numFmt w:val="lowerRoman"/>
      <w:lvlText w:val="%9."/>
      <w:lvlJc w:val="right"/>
      <w:pPr>
        <w:ind w:left="6480" w:hanging="180"/>
      </w:pPr>
    </w:lvl>
  </w:abstractNum>
  <w:num w:numId="1" w16cid:durableId="286932291">
    <w:abstractNumId w:val="19"/>
  </w:num>
  <w:num w:numId="2" w16cid:durableId="1975913944">
    <w:abstractNumId w:val="1"/>
  </w:num>
  <w:num w:numId="3" w16cid:durableId="891775282">
    <w:abstractNumId w:val="22"/>
  </w:num>
  <w:num w:numId="4" w16cid:durableId="1629624263">
    <w:abstractNumId w:val="23"/>
  </w:num>
  <w:num w:numId="5" w16cid:durableId="620460769">
    <w:abstractNumId w:val="17"/>
  </w:num>
  <w:num w:numId="6" w16cid:durableId="99254159">
    <w:abstractNumId w:val="6"/>
  </w:num>
  <w:num w:numId="7" w16cid:durableId="533427982">
    <w:abstractNumId w:val="25"/>
  </w:num>
  <w:num w:numId="8" w16cid:durableId="468669277">
    <w:abstractNumId w:val="13"/>
  </w:num>
  <w:num w:numId="9" w16cid:durableId="322590169">
    <w:abstractNumId w:val="8"/>
  </w:num>
  <w:num w:numId="10" w16cid:durableId="583996469">
    <w:abstractNumId w:val="7"/>
  </w:num>
  <w:num w:numId="11" w16cid:durableId="1824421440">
    <w:abstractNumId w:val="4"/>
  </w:num>
  <w:num w:numId="12" w16cid:durableId="2093158042">
    <w:abstractNumId w:val="9"/>
  </w:num>
  <w:num w:numId="13" w16cid:durableId="503134386">
    <w:abstractNumId w:val="16"/>
  </w:num>
  <w:num w:numId="14" w16cid:durableId="864438031">
    <w:abstractNumId w:val="15"/>
  </w:num>
  <w:num w:numId="15" w16cid:durableId="2006473965">
    <w:abstractNumId w:val="14"/>
  </w:num>
  <w:num w:numId="16" w16cid:durableId="1468738225">
    <w:abstractNumId w:val="0"/>
  </w:num>
  <w:num w:numId="17" w16cid:durableId="1753160131">
    <w:abstractNumId w:val="3"/>
  </w:num>
  <w:num w:numId="18" w16cid:durableId="79186052">
    <w:abstractNumId w:val="12"/>
  </w:num>
  <w:num w:numId="19" w16cid:durableId="1271552172">
    <w:abstractNumId w:val="24"/>
  </w:num>
  <w:num w:numId="20" w16cid:durableId="340740924">
    <w:abstractNumId w:val="20"/>
  </w:num>
  <w:num w:numId="21" w16cid:durableId="1559784368">
    <w:abstractNumId w:val="5"/>
  </w:num>
  <w:num w:numId="22" w16cid:durableId="116678286">
    <w:abstractNumId w:val="10"/>
  </w:num>
  <w:num w:numId="23" w16cid:durableId="1914585343">
    <w:abstractNumId w:val="11"/>
  </w:num>
  <w:num w:numId="24" w16cid:durableId="177895007">
    <w:abstractNumId w:val="18"/>
  </w:num>
  <w:num w:numId="25" w16cid:durableId="1333558610">
    <w:abstractNumId w:val="2"/>
  </w:num>
  <w:num w:numId="26" w16cid:durableId="43005496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686B733"/>
    <w:rsid w:val="00032F98"/>
    <w:rsid w:val="00044FE2"/>
    <w:rsid w:val="00052641"/>
    <w:rsid w:val="00053D5E"/>
    <w:rsid w:val="00061685"/>
    <w:rsid w:val="00082031"/>
    <w:rsid w:val="000F3E7A"/>
    <w:rsid w:val="00102767"/>
    <w:rsid w:val="00104DD2"/>
    <w:rsid w:val="00114EE5"/>
    <w:rsid w:val="00120DD3"/>
    <w:rsid w:val="00127A9B"/>
    <w:rsid w:val="00152E9E"/>
    <w:rsid w:val="0015740B"/>
    <w:rsid w:val="00163EB9"/>
    <w:rsid w:val="0018434A"/>
    <w:rsid w:val="001E583B"/>
    <w:rsid w:val="001E7DB8"/>
    <w:rsid w:val="002141A9"/>
    <w:rsid w:val="002563B7"/>
    <w:rsid w:val="00261545"/>
    <w:rsid w:val="00283B2C"/>
    <w:rsid w:val="002D1D1D"/>
    <w:rsid w:val="002F6C2F"/>
    <w:rsid w:val="002F780D"/>
    <w:rsid w:val="0030266A"/>
    <w:rsid w:val="00312EAE"/>
    <w:rsid w:val="003170BF"/>
    <w:rsid w:val="0033258E"/>
    <w:rsid w:val="00381F2F"/>
    <w:rsid w:val="003849C5"/>
    <w:rsid w:val="00387D9A"/>
    <w:rsid w:val="003A30F8"/>
    <w:rsid w:val="003F063C"/>
    <w:rsid w:val="003F0C9D"/>
    <w:rsid w:val="004105FD"/>
    <w:rsid w:val="0042217B"/>
    <w:rsid w:val="004239C2"/>
    <w:rsid w:val="00427B1E"/>
    <w:rsid w:val="004974AC"/>
    <w:rsid w:val="004B442A"/>
    <w:rsid w:val="004C1B94"/>
    <w:rsid w:val="004E4224"/>
    <w:rsid w:val="004E5E17"/>
    <w:rsid w:val="004E77D6"/>
    <w:rsid w:val="00501BA8"/>
    <w:rsid w:val="00512E0C"/>
    <w:rsid w:val="005168FA"/>
    <w:rsid w:val="00522941"/>
    <w:rsid w:val="00534534"/>
    <w:rsid w:val="00542C9C"/>
    <w:rsid w:val="0055330B"/>
    <w:rsid w:val="005A18D4"/>
    <w:rsid w:val="005B237F"/>
    <w:rsid w:val="005D2F57"/>
    <w:rsid w:val="005F1704"/>
    <w:rsid w:val="005F35B4"/>
    <w:rsid w:val="005F5CEA"/>
    <w:rsid w:val="00603966"/>
    <w:rsid w:val="00603FD4"/>
    <w:rsid w:val="00607943"/>
    <w:rsid w:val="00612FC6"/>
    <w:rsid w:val="00640DF4"/>
    <w:rsid w:val="006714FA"/>
    <w:rsid w:val="006809D3"/>
    <w:rsid w:val="006A1E44"/>
    <w:rsid w:val="00705D6B"/>
    <w:rsid w:val="00706AB1"/>
    <w:rsid w:val="007071DA"/>
    <w:rsid w:val="007119C1"/>
    <w:rsid w:val="007226E7"/>
    <w:rsid w:val="0075130C"/>
    <w:rsid w:val="00765561"/>
    <w:rsid w:val="007655BF"/>
    <w:rsid w:val="00767B71"/>
    <w:rsid w:val="007B15DC"/>
    <w:rsid w:val="007B2CEB"/>
    <w:rsid w:val="007B4FA9"/>
    <w:rsid w:val="007D1461"/>
    <w:rsid w:val="007F0AC4"/>
    <w:rsid w:val="007F2BF0"/>
    <w:rsid w:val="008015CA"/>
    <w:rsid w:val="008054F8"/>
    <w:rsid w:val="008158D5"/>
    <w:rsid w:val="00826A26"/>
    <w:rsid w:val="008A247A"/>
    <w:rsid w:val="008F0C0F"/>
    <w:rsid w:val="008F145C"/>
    <w:rsid w:val="008F6014"/>
    <w:rsid w:val="008F71CD"/>
    <w:rsid w:val="00974355"/>
    <w:rsid w:val="009744A5"/>
    <w:rsid w:val="0097731A"/>
    <w:rsid w:val="009A2272"/>
    <w:rsid w:val="009C036F"/>
    <w:rsid w:val="00A2326A"/>
    <w:rsid w:val="00A5488F"/>
    <w:rsid w:val="00A733AC"/>
    <w:rsid w:val="00A7596F"/>
    <w:rsid w:val="00A84D2E"/>
    <w:rsid w:val="00A86240"/>
    <w:rsid w:val="00AA2B26"/>
    <w:rsid w:val="00AA527A"/>
    <w:rsid w:val="00AC156B"/>
    <w:rsid w:val="00AC4245"/>
    <w:rsid w:val="00AC4FBF"/>
    <w:rsid w:val="00B031C7"/>
    <w:rsid w:val="00B059B4"/>
    <w:rsid w:val="00B07F6F"/>
    <w:rsid w:val="00B166A7"/>
    <w:rsid w:val="00B24A80"/>
    <w:rsid w:val="00B42949"/>
    <w:rsid w:val="00B5199D"/>
    <w:rsid w:val="00B614AB"/>
    <w:rsid w:val="00B86B6A"/>
    <w:rsid w:val="00BA1A66"/>
    <w:rsid w:val="00BA4FFC"/>
    <w:rsid w:val="00BE2C8B"/>
    <w:rsid w:val="00BE795C"/>
    <w:rsid w:val="00C25EF8"/>
    <w:rsid w:val="00C40C66"/>
    <w:rsid w:val="00C46965"/>
    <w:rsid w:val="00C500DB"/>
    <w:rsid w:val="00C73EA7"/>
    <w:rsid w:val="00C9146C"/>
    <w:rsid w:val="00CA0839"/>
    <w:rsid w:val="00CA314B"/>
    <w:rsid w:val="00CA7278"/>
    <w:rsid w:val="00CB7FCC"/>
    <w:rsid w:val="00CE1805"/>
    <w:rsid w:val="00D158F1"/>
    <w:rsid w:val="00D5618D"/>
    <w:rsid w:val="00D6166D"/>
    <w:rsid w:val="00D842D4"/>
    <w:rsid w:val="00D910FE"/>
    <w:rsid w:val="00DA14E6"/>
    <w:rsid w:val="00DA3009"/>
    <w:rsid w:val="00DD7DB3"/>
    <w:rsid w:val="00E31313"/>
    <w:rsid w:val="00E40C1D"/>
    <w:rsid w:val="00E46109"/>
    <w:rsid w:val="00E503D4"/>
    <w:rsid w:val="00E57B0E"/>
    <w:rsid w:val="00E73A17"/>
    <w:rsid w:val="00E83C34"/>
    <w:rsid w:val="00E91345"/>
    <w:rsid w:val="00EB13F8"/>
    <w:rsid w:val="00EB1775"/>
    <w:rsid w:val="00EB6AEE"/>
    <w:rsid w:val="00EE4EEC"/>
    <w:rsid w:val="00EF38A4"/>
    <w:rsid w:val="00F04846"/>
    <w:rsid w:val="00F06AD0"/>
    <w:rsid w:val="00F16A5D"/>
    <w:rsid w:val="00F42484"/>
    <w:rsid w:val="00F431F4"/>
    <w:rsid w:val="00F80F65"/>
    <w:rsid w:val="02F010E3"/>
    <w:rsid w:val="031EAF38"/>
    <w:rsid w:val="045BF10E"/>
    <w:rsid w:val="04F3F295"/>
    <w:rsid w:val="07064AEE"/>
    <w:rsid w:val="0808467B"/>
    <w:rsid w:val="080A7E6F"/>
    <w:rsid w:val="0878122A"/>
    <w:rsid w:val="0A5E364F"/>
    <w:rsid w:val="0B29EED9"/>
    <w:rsid w:val="0BD56265"/>
    <w:rsid w:val="0BFA06B0"/>
    <w:rsid w:val="0D95D711"/>
    <w:rsid w:val="0D9F70AA"/>
    <w:rsid w:val="0F0FBEA4"/>
    <w:rsid w:val="0F5E81C2"/>
    <w:rsid w:val="0FE1A266"/>
    <w:rsid w:val="10FD05B3"/>
    <w:rsid w:val="15C941DF"/>
    <w:rsid w:val="1602C7A2"/>
    <w:rsid w:val="17B1A320"/>
    <w:rsid w:val="1940AA97"/>
    <w:rsid w:val="19789339"/>
    <w:rsid w:val="1B4A8BB0"/>
    <w:rsid w:val="1CE2D885"/>
    <w:rsid w:val="1DD27727"/>
    <w:rsid w:val="1FCAD10D"/>
    <w:rsid w:val="21339BC4"/>
    <w:rsid w:val="24353316"/>
    <w:rsid w:val="29A75F4A"/>
    <w:rsid w:val="2A263874"/>
    <w:rsid w:val="2A8BDFA4"/>
    <w:rsid w:val="2C18D0DC"/>
    <w:rsid w:val="2CE42EE8"/>
    <w:rsid w:val="2CF8FC4F"/>
    <w:rsid w:val="2F4B665E"/>
    <w:rsid w:val="2F87DD07"/>
    <w:rsid w:val="2FBD578B"/>
    <w:rsid w:val="300C0F29"/>
    <w:rsid w:val="316BDB67"/>
    <w:rsid w:val="3350C192"/>
    <w:rsid w:val="3357CD45"/>
    <w:rsid w:val="33702B59"/>
    <w:rsid w:val="34FECE88"/>
    <w:rsid w:val="350BFBBA"/>
    <w:rsid w:val="36125A4A"/>
    <w:rsid w:val="3630DF7C"/>
    <w:rsid w:val="36314423"/>
    <w:rsid w:val="3686B733"/>
    <w:rsid w:val="3A91DA27"/>
    <w:rsid w:val="3B1D592C"/>
    <w:rsid w:val="3B62DF2A"/>
    <w:rsid w:val="3CFEAF8B"/>
    <w:rsid w:val="3D1973B9"/>
    <w:rsid w:val="404EAE61"/>
    <w:rsid w:val="40FC4175"/>
    <w:rsid w:val="43864F23"/>
    <w:rsid w:val="43EC6FC8"/>
    <w:rsid w:val="45639CB6"/>
    <w:rsid w:val="4572F1DA"/>
    <w:rsid w:val="47168A23"/>
    <w:rsid w:val="49B88643"/>
    <w:rsid w:val="4FA39C60"/>
    <w:rsid w:val="50B99C90"/>
    <w:rsid w:val="537FE6AA"/>
    <w:rsid w:val="55AC5BEF"/>
    <w:rsid w:val="55E15773"/>
    <w:rsid w:val="58158175"/>
    <w:rsid w:val="5AB4C896"/>
    <w:rsid w:val="5C68F70B"/>
    <w:rsid w:val="5D0E3855"/>
    <w:rsid w:val="5DEACB29"/>
    <w:rsid w:val="5E04C76C"/>
    <w:rsid w:val="5F2D91F5"/>
    <w:rsid w:val="5FA097CD"/>
    <w:rsid w:val="6217CD0D"/>
    <w:rsid w:val="624DB204"/>
    <w:rsid w:val="62D8388F"/>
    <w:rsid w:val="654570BB"/>
    <w:rsid w:val="6568962C"/>
    <w:rsid w:val="65835A5A"/>
    <w:rsid w:val="659803FF"/>
    <w:rsid w:val="675AB913"/>
    <w:rsid w:val="6E97C18A"/>
    <w:rsid w:val="71DD22FF"/>
    <w:rsid w:val="72539F75"/>
    <w:rsid w:val="760EAF43"/>
    <w:rsid w:val="7635D72C"/>
    <w:rsid w:val="7659E956"/>
    <w:rsid w:val="7721AD94"/>
    <w:rsid w:val="77D1A78D"/>
    <w:rsid w:val="793ADDE8"/>
    <w:rsid w:val="7D55DCF2"/>
    <w:rsid w:val="7FA17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6B733"/>
  <w15:chartTrackingRefBased/>
  <w15:docId w15:val="{49BFFB7E-4A29-4573-A95F-7178ED2A4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276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microsoft.com/office/2020/10/relationships/intelligence" Target="intelligence2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14</Pages>
  <Words>1606</Words>
  <Characters>8839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Fernanda Arias Cardona</dc:creator>
  <cp:keywords/>
  <dc:description/>
  <cp:lastModifiedBy>Erika Fernanda Arias Cardona</cp:lastModifiedBy>
  <cp:revision>154</cp:revision>
  <dcterms:created xsi:type="dcterms:W3CDTF">2023-10-05T14:20:00Z</dcterms:created>
  <dcterms:modified xsi:type="dcterms:W3CDTF">2023-10-07T02:21:00Z</dcterms:modified>
</cp:coreProperties>
</file>